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8FF94" w14:textId="7949D4F4" w:rsidR="00F247F1" w:rsidRDefault="00EA3571" w:rsidP="00E33EBB">
      <w:pPr>
        <w:pStyle w:val="Nzov"/>
      </w:pPr>
      <w:bookmarkStart w:id="0" w:name="_GoBack"/>
      <w:bookmarkEnd w:id="0"/>
      <w:r>
        <w:t>Poskytnutie údajov potrebných na overenie bezúhonnosti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555"/>
        <w:gridCol w:w="992"/>
        <w:gridCol w:w="1843"/>
        <w:gridCol w:w="2409"/>
        <w:gridCol w:w="2829"/>
      </w:tblGrid>
      <w:tr w:rsidR="00F247F1" w:rsidRPr="00C06363" w14:paraId="7993C9CC" w14:textId="77777777" w:rsidTr="00447FFA">
        <w:tc>
          <w:tcPr>
            <w:tcW w:w="2547" w:type="dxa"/>
            <w:gridSpan w:val="2"/>
            <w:tcBorders>
              <w:right w:val="nil"/>
            </w:tcBorders>
            <w:shd w:val="clear" w:color="auto" w:fill="0070C0"/>
          </w:tcPr>
          <w:p w14:paraId="18914BB8" w14:textId="1FB2B0C6" w:rsidR="00F247F1" w:rsidRPr="00C06363" w:rsidRDefault="00F247F1" w:rsidP="00F944A3">
            <w:pPr>
              <w:spacing w:before="20" w:after="20"/>
              <w:rPr>
                <w:b/>
                <w:color w:val="FFFFFF" w:themeColor="background1"/>
              </w:rPr>
            </w:pPr>
            <w:bookmarkStart w:id="1" w:name="_Hlk135382413"/>
            <w:r>
              <w:rPr>
                <w:b/>
                <w:color w:val="FFFFFF" w:themeColor="background1"/>
              </w:rPr>
              <w:t>Meno a priezvisko:</w:t>
            </w:r>
          </w:p>
        </w:tc>
        <w:tc>
          <w:tcPr>
            <w:tcW w:w="7081" w:type="dxa"/>
            <w:gridSpan w:val="3"/>
            <w:tcBorders>
              <w:left w:val="nil"/>
            </w:tcBorders>
          </w:tcPr>
          <w:p w14:paraId="19129967" w14:textId="77777777" w:rsidR="00F247F1" w:rsidRPr="00C06363" w:rsidRDefault="00F247F1" w:rsidP="00F944A3">
            <w:pPr>
              <w:spacing w:before="20" w:after="20"/>
            </w:pPr>
          </w:p>
        </w:tc>
      </w:tr>
      <w:tr w:rsidR="00447FFA" w:rsidRPr="00C06363" w14:paraId="7FBB7B67" w14:textId="77777777" w:rsidTr="00447FFA">
        <w:tc>
          <w:tcPr>
            <w:tcW w:w="1555" w:type="dxa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35B19EF5" w14:textId="35B5CD13" w:rsidR="00447FFA" w:rsidRPr="00AE6E9C" w:rsidRDefault="00447FFA" w:rsidP="00447FFA">
            <w:pPr>
              <w:keepLines/>
              <w:spacing w:before="20" w:after="20"/>
              <w:jc w:val="left"/>
            </w:pPr>
            <w:r>
              <w:t>ako</w:t>
            </w:r>
            <w:r>
              <w:rPr>
                <w:rStyle w:val="Odkaznapoznmkupodiarou"/>
              </w:rPr>
              <w:footnoteReference w:id="1"/>
            </w:r>
            <w:r>
              <w:t>:</w:t>
            </w:r>
          </w:p>
        </w:tc>
        <w:tc>
          <w:tcPr>
            <w:tcW w:w="2835" w:type="dxa"/>
            <w:gridSpan w:val="2"/>
            <w:tcBorders>
              <w:left w:val="nil"/>
              <w:right w:val="nil"/>
            </w:tcBorders>
          </w:tcPr>
          <w:p w14:paraId="719F7875" w14:textId="42DC646B" w:rsidR="00447FFA" w:rsidRPr="00447FFA" w:rsidRDefault="0053179F" w:rsidP="00447FFA">
            <w:pPr>
              <w:keepLines/>
              <w:spacing w:before="20" w:after="20"/>
            </w:pPr>
            <w:sdt>
              <w:sdtPr>
                <w:rPr>
                  <w:sz w:val="24"/>
                </w:rPr>
                <w:id w:val="-1219281122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7D7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447FFA" w:rsidRPr="00447FFA">
              <w:t xml:space="preserve">  štatutárny zástupca</w:t>
            </w:r>
          </w:p>
        </w:tc>
        <w:tc>
          <w:tcPr>
            <w:tcW w:w="2409" w:type="dxa"/>
            <w:tcBorders>
              <w:left w:val="nil"/>
              <w:right w:val="nil"/>
            </w:tcBorders>
          </w:tcPr>
          <w:p w14:paraId="0DDD2714" w14:textId="26DA2A32" w:rsidR="00447FFA" w:rsidRPr="00447FFA" w:rsidRDefault="0053179F" w:rsidP="00447FFA">
            <w:pPr>
              <w:keepLines/>
              <w:spacing w:before="20" w:after="20"/>
            </w:pPr>
            <w:sdt>
              <w:sdtPr>
                <w:rPr>
                  <w:sz w:val="24"/>
                </w:rPr>
                <w:id w:val="1702828294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7FFA" w:rsidRPr="00447FFA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447FFA" w:rsidRPr="00447FFA">
              <w:t xml:space="preserve">  prokurista</w:t>
            </w:r>
          </w:p>
        </w:tc>
        <w:tc>
          <w:tcPr>
            <w:tcW w:w="2829" w:type="dxa"/>
            <w:tcBorders>
              <w:left w:val="nil"/>
            </w:tcBorders>
          </w:tcPr>
          <w:p w14:paraId="7A2BDC9D" w14:textId="4EB6B682" w:rsidR="00447FFA" w:rsidRPr="00447FFA" w:rsidRDefault="0053179F" w:rsidP="00447FFA">
            <w:pPr>
              <w:keepLines/>
              <w:spacing w:before="20" w:after="20"/>
            </w:pPr>
            <w:sdt>
              <w:sdtPr>
                <w:rPr>
                  <w:sz w:val="24"/>
                </w:rPr>
                <w:id w:val="-1987232954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7FFA" w:rsidRPr="00447FFA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447FFA" w:rsidRPr="00447FFA">
              <w:t xml:space="preserve">  splnomocnená osoba</w:t>
            </w:r>
          </w:p>
        </w:tc>
      </w:tr>
      <w:tr w:rsidR="00447FFA" w:rsidRPr="00C06363" w14:paraId="05A629C5" w14:textId="77777777" w:rsidTr="00447FFA">
        <w:tc>
          <w:tcPr>
            <w:tcW w:w="1555" w:type="dxa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567A0EBC" w14:textId="100B6A70" w:rsidR="00447FFA" w:rsidRPr="00C06363" w:rsidRDefault="00447FFA" w:rsidP="00447FFA">
            <w:pPr>
              <w:keepLines/>
              <w:spacing w:before="20" w:after="20"/>
              <w:jc w:val="left"/>
            </w:pPr>
            <w:r>
              <w:t>Subjektu</w:t>
            </w:r>
            <w:r>
              <w:rPr>
                <w:rStyle w:val="Odkaznapoznmkupodiarou"/>
              </w:rPr>
              <w:footnoteReference w:id="2"/>
            </w:r>
            <w:r w:rsidRPr="00C06363">
              <w:t>:</w:t>
            </w:r>
          </w:p>
        </w:tc>
        <w:tc>
          <w:tcPr>
            <w:tcW w:w="2835" w:type="dxa"/>
            <w:gridSpan w:val="2"/>
            <w:tcBorders>
              <w:left w:val="nil"/>
              <w:right w:val="nil"/>
            </w:tcBorders>
          </w:tcPr>
          <w:p w14:paraId="5E639FD5" w14:textId="6FEC87F3" w:rsidR="00447FFA" w:rsidRPr="00447FFA" w:rsidRDefault="0053179F" w:rsidP="00447FFA">
            <w:pPr>
              <w:keepLines/>
              <w:spacing w:before="20" w:after="20"/>
            </w:pPr>
            <w:sdt>
              <w:sdtPr>
                <w:rPr>
                  <w:sz w:val="24"/>
                </w:rPr>
                <w:id w:val="1218008872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7FFA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447FFA" w:rsidRPr="00447FFA">
              <w:t xml:space="preserve">  žiadateľa</w:t>
            </w:r>
          </w:p>
        </w:tc>
        <w:tc>
          <w:tcPr>
            <w:tcW w:w="5238" w:type="dxa"/>
            <w:gridSpan w:val="2"/>
            <w:tcBorders>
              <w:left w:val="nil"/>
            </w:tcBorders>
          </w:tcPr>
          <w:p w14:paraId="239426ED" w14:textId="2E47E357" w:rsidR="00447FFA" w:rsidRPr="00447FFA" w:rsidRDefault="0053179F" w:rsidP="00447FFA">
            <w:pPr>
              <w:keepLines/>
              <w:spacing w:before="20" w:after="20"/>
            </w:pPr>
            <w:sdt>
              <w:sdtPr>
                <w:rPr>
                  <w:sz w:val="24"/>
                </w:rPr>
                <w:id w:val="-508983702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7FFA" w:rsidRPr="00447FFA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447FFA" w:rsidRPr="00447FFA">
              <w:t xml:space="preserve">  partnera žiadateľa</w:t>
            </w:r>
          </w:p>
        </w:tc>
      </w:tr>
    </w:tbl>
    <w:bookmarkEnd w:id="1"/>
    <w:p w14:paraId="41436BE1" w14:textId="3F4E6E9E" w:rsidR="00E33EBB" w:rsidRPr="00E33EBB" w:rsidRDefault="00E33EBB" w:rsidP="00447FFA">
      <w:pPr>
        <w:spacing w:before="120"/>
      </w:pPr>
      <w:r w:rsidRPr="00E33EBB">
        <w:t>vyhlasujem, že</w:t>
      </w:r>
      <w:r>
        <w:rPr>
          <w:rStyle w:val="Odkaznapoznmkupodiarou"/>
        </w:rPr>
        <w:footnoteReference w:id="3"/>
      </w:r>
      <w:r w:rsidRPr="00E33EBB">
        <w:t>:</w:t>
      </w:r>
    </w:p>
    <w:p w14:paraId="1EAF2D5C" w14:textId="0A3B9BA9" w:rsidR="00EA3571" w:rsidRDefault="0053179F" w:rsidP="00E33EBB">
      <w:pPr>
        <w:spacing w:before="120" w:after="0"/>
      </w:pPr>
      <w:sdt>
        <w:sdtPr>
          <w:rPr>
            <w:sz w:val="24"/>
          </w:rPr>
          <w:id w:val="-2099789418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33EBB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EA3571" w:rsidRPr="00447FFA">
        <w:t xml:space="preserve"> </w:t>
      </w:r>
      <w:r w:rsidR="00A47C2E" w:rsidRPr="00E33EBB">
        <w:rPr>
          <w:b/>
        </w:rPr>
        <w:t>a)</w:t>
      </w:r>
      <w:r w:rsidR="00EA3571" w:rsidRPr="00447FFA">
        <w:t xml:space="preserve"> </w:t>
      </w:r>
      <w:r w:rsidR="00EA3571" w:rsidRPr="00273C07">
        <w:rPr>
          <w:b/>
          <w:u w:val="single"/>
        </w:rPr>
        <w:t>som</w:t>
      </w:r>
      <w:r w:rsidR="00EA3571" w:rsidRPr="00E33EBB">
        <w:rPr>
          <w:b/>
        </w:rPr>
        <w:t xml:space="preserve"> zamestnancom štátnej a</w:t>
      </w:r>
      <w:r w:rsidR="003D3931">
        <w:rPr>
          <w:b/>
        </w:rPr>
        <w:t>lebo</w:t>
      </w:r>
      <w:r w:rsidR="00EA3571" w:rsidRPr="00E33EBB">
        <w:rPr>
          <w:b/>
        </w:rPr>
        <w:t xml:space="preserve"> verejnej správy Slovenskej republiky</w:t>
      </w:r>
      <w:r w:rsidR="00A47C2E">
        <w:rPr>
          <w:b/>
        </w:rPr>
        <w:t>,</w:t>
      </w:r>
    </w:p>
    <w:p w14:paraId="2977A172" w14:textId="7B7FAD87" w:rsidR="00EA3571" w:rsidRDefault="00A47C2E" w:rsidP="00E33EBB">
      <w:r>
        <w:t>pričom</w:t>
      </w:r>
      <w:r w:rsidR="00EA3571">
        <w:t xml:space="preserve"> som </w:t>
      </w:r>
      <w:r w:rsidR="00EA3571" w:rsidRPr="00EA3571">
        <w:t>povinn</w:t>
      </w:r>
      <w:r w:rsidR="00EA3571">
        <w:t>ý</w:t>
      </w:r>
      <w:r w:rsidR="00EA3571" w:rsidRPr="00EA3571">
        <w:t xml:space="preserve"> v zmysle platných právnych predpisov preukázať svoju bezúhonnosť svojmu zamestnávateľovi alebo je bezúhonnosť predpokladom pre výkon </w:t>
      </w:r>
      <w:r w:rsidR="00EA3571">
        <w:t>mojej</w:t>
      </w:r>
      <w:r w:rsidR="00EA3571" w:rsidRPr="00EA3571">
        <w:t xml:space="preserve"> práce</w:t>
      </w:r>
      <w:r>
        <w:t>,</w:t>
      </w:r>
      <w:r w:rsidR="00EA3571">
        <w:t xml:space="preserve"> </w:t>
      </w:r>
      <w:r>
        <w:t xml:space="preserve">týmto </w:t>
      </w:r>
      <w:r w:rsidR="00EA3571">
        <w:t>čestne vyhlasujem</w:t>
      </w:r>
      <w:r>
        <w:t xml:space="preserve">, že </w:t>
      </w:r>
      <w:r w:rsidRPr="00A47C2E">
        <w:t>som bezúhonný/-á</w:t>
      </w:r>
      <w:r>
        <w:t xml:space="preserve"> a zároveň som </w:t>
      </w:r>
      <w:r w:rsidRPr="00A47C2E">
        <w:t>v minulosti nebol/a trestne stíhaný/-á a</w:t>
      </w:r>
      <w:r w:rsidR="00C5747C">
        <w:t> </w:t>
      </w:r>
      <w:r w:rsidRPr="00A47C2E">
        <w:t>ani</w:t>
      </w:r>
      <w:r w:rsidR="00C5747C">
        <w:t> </w:t>
      </w:r>
      <w:r w:rsidRPr="00A47C2E">
        <w:t>v</w:t>
      </w:r>
      <w:r>
        <w:t> </w:t>
      </w:r>
      <w:r w:rsidRPr="00A47C2E">
        <w:t>súčasnosti sa proti mne nevedie trestné stíhanie</w:t>
      </w:r>
      <w:r>
        <w:t>, alebo</w:t>
      </w:r>
    </w:p>
    <w:p w14:paraId="00B48B0D" w14:textId="5A1718CE" w:rsidR="00A47C2E" w:rsidRDefault="0053179F" w:rsidP="00E33EBB">
      <w:pPr>
        <w:spacing w:before="120" w:after="0"/>
      </w:pPr>
      <w:sdt>
        <w:sdtPr>
          <w:rPr>
            <w:sz w:val="24"/>
          </w:rPr>
          <w:id w:val="-300692532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7C2E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A47C2E" w:rsidRPr="00447FFA">
        <w:t xml:space="preserve"> </w:t>
      </w:r>
      <w:r w:rsidR="00A47C2E">
        <w:rPr>
          <w:b/>
        </w:rPr>
        <w:t>b</w:t>
      </w:r>
      <w:r w:rsidR="00A47C2E" w:rsidRPr="00F70703">
        <w:rPr>
          <w:b/>
        </w:rPr>
        <w:t>)</w:t>
      </w:r>
      <w:r w:rsidR="00A47C2E" w:rsidRPr="00447FFA">
        <w:t xml:space="preserve"> </w:t>
      </w:r>
      <w:r w:rsidR="00A47C2E" w:rsidRPr="00273C07">
        <w:rPr>
          <w:b/>
          <w:u w:val="single"/>
        </w:rPr>
        <w:t>nie som</w:t>
      </w:r>
      <w:r w:rsidR="00A47C2E" w:rsidRPr="00F70703">
        <w:rPr>
          <w:b/>
        </w:rPr>
        <w:t xml:space="preserve"> zamestnancom štátnej a</w:t>
      </w:r>
      <w:r w:rsidR="003D3931">
        <w:rPr>
          <w:b/>
        </w:rPr>
        <w:t>lebo</w:t>
      </w:r>
      <w:r w:rsidR="00A47C2E" w:rsidRPr="00F70703">
        <w:rPr>
          <w:b/>
        </w:rPr>
        <w:t xml:space="preserve"> verejnej správy Slovenskej republiky</w:t>
      </w:r>
      <w:r w:rsidR="00A47C2E">
        <w:rPr>
          <w:b/>
        </w:rPr>
        <w:t>,</w:t>
      </w:r>
    </w:p>
    <w:p w14:paraId="05A43246" w14:textId="1DD469A8" w:rsidR="00AB3BAD" w:rsidRPr="00C06363" w:rsidRDefault="00E33EBB" w:rsidP="00E33EBB">
      <w:r>
        <w:t>p</w:t>
      </w:r>
      <w:r w:rsidR="00347BEC">
        <w:t>ričom predkladám</w:t>
      </w:r>
      <w:r>
        <w:t xml:space="preserve"> svoje</w:t>
      </w:r>
      <w:r w:rsidR="00347BEC">
        <w:t xml:space="preserve"> údaje nevyhnutné pre výpis z registra trestov:</w:t>
      </w:r>
    </w:p>
    <w:p w14:paraId="681BE02C" w14:textId="78E61324" w:rsidR="00AB3BAD" w:rsidRPr="00C06363" w:rsidRDefault="00447FFA" w:rsidP="00AB3BAD">
      <w:pPr>
        <w:pStyle w:val="Podnadpis"/>
      </w:pPr>
      <w:r w:rsidRPr="00447FFA">
        <w:rPr>
          <w:iCs/>
        </w:rPr>
        <w:t>Údaje o fyzickej osobe</w:t>
      </w:r>
      <w:r w:rsidR="007D1C54">
        <w:rPr>
          <w:rStyle w:val="Odkaznapoznmkupodiarou"/>
          <w:iCs/>
        </w:rPr>
        <w:footnoteReference w:id="4"/>
      </w:r>
      <w:r w:rsidRPr="00447FFA">
        <w:rPr>
          <w:iCs/>
        </w:rPr>
        <w:t>:</w:t>
      </w:r>
    </w:p>
    <w:tbl>
      <w:tblPr>
        <w:tblStyle w:val="Mriekatabuky"/>
        <w:tblW w:w="9628" w:type="dxa"/>
        <w:tblLook w:val="04A0" w:firstRow="1" w:lastRow="0" w:firstColumn="1" w:lastColumn="0" w:noHBand="0" w:noVBand="1"/>
      </w:tblPr>
      <w:tblGrid>
        <w:gridCol w:w="1042"/>
        <w:gridCol w:w="1375"/>
        <w:gridCol w:w="2403"/>
        <w:gridCol w:w="2405"/>
        <w:gridCol w:w="2403"/>
      </w:tblGrid>
      <w:tr w:rsidR="007D1C54" w:rsidRPr="00C06363" w14:paraId="44840718" w14:textId="77777777" w:rsidTr="000451E2">
        <w:tc>
          <w:tcPr>
            <w:tcW w:w="2417" w:type="dxa"/>
            <w:gridSpan w:val="2"/>
            <w:tcBorders>
              <w:right w:val="nil"/>
            </w:tcBorders>
            <w:shd w:val="clear" w:color="auto" w:fill="D9D9D9" w:themeFill="background1" w:themeFillShade="D9"/>
          </w:tcPr>
          <w:p w14:paraId="774E0A1D" w14:textId="42241F19" w:rsidR="007D1C54" w:rsidRPr="00AA5F1D" w:rsidRDefault="007D1C54" w:rsidP="007D1C54">
            <w:pPr>
              <w:spacing w:before="20" w:after="20"/>
              <w:rPr>
                <w:b/>
              </w:rPr>
            </w:pPr>
            <w:r w:rsidRPr="00AA5F1D">
              <w:rPr>
                <w:b/>
              </w:rPr>
              <w:t>Meno:</w:t>
            </w:r>
          </w:p>
        </w:tc>
        <w:tc>
          <w:tcPr>
            <w:tcW w:w="2403" w:type="dxa"/>
            <w:tcBorders>
              <w:left w:val="nil"/>
            </w:tcBorders>
          </w:tcPr>
          <w:p w14:paraId="6773B938" w14:textId="77777777" w:rsidR="007D1C54" w:rsidRPr="00C06363" w:rsidRDefault="007D1C54" w:rsidP="007D1C54">
            <w:pPr>
              <w:spacing w:before="20" w:after="20"/>
            </w:pPr>
          </w:p>
        </w:tc>
        <w:tc>
          <w:tcPr>
            <w:tcW w:w="2405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14:paraId="6DD55515" w14:textId="01A266F9" w:rsidR="007D1C54" w:rsidRPr="00AA5F1D" w:rsidRDefault="000451E2" w:rsidP="007D1C54">
            <w:pPr>
              <w:spacing w:before="20" w:after="20"/>
              <w:rPr>
                <w:b/>
              </w:rPr>
            </w:pPr>
            <w:r w:rsidRPr="00AA5F1D">
              <w:rPr>
                <w:b/>
              </w:rPr>
              <w:t>Dátum narodenia</w:t>
            </w:r>
            <w:r w:rsidR="007D1C54" w:rsidRPr="00AA5F1D">
              <w:rPr>
                <w:b/>
              </w:rPr>
              <w:t>:</w:t>
            </w:r>
          </w:p>
        </w:tc>
        <w:tc>
          <w:tcPr>
            <w:tcW w:w="2403" w:type="dxa"/>
            <w:tcBorders>
              <w:left w:val="nil"/>
            </w:tcBorders>
          </w:tcPr>
          <w:p w14:paraId="07E703A8" w14:textId="7C230B41" w:rsidR="007D1C54" w:rsidRPr="00C06363" w:rsidRDefault="007D1C54" w:rsidP="007D1C54">
            <w:pPr>
              <w:spacing w:before="20" w:after="20"/>
            </w:pPr>
          </w:p>
        </w:tc>
      </w:tr>
      <w:tr w:rsidR="007D1C54" w:rsidRPr="00C06363" w14:paraId="44BDECE5" w14:textId="77777777" w:rsidTr="000451E2">
        <w:tc>
          <w:tcPr>
            <w:tcW w:w="2417" w:type="dxa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1810ED00" w14:textId="2D79465D" w:rsidR="007D1C54" w:rsidRPr="00AA5F1D" w:rsidRDefault="00347BEC" w:rsidP="007D1C54">
            <w:pPr>
              <w:spacing w:before="20" w:after="20"/>
              <w:jc w:val="left"/>
              <w:rPr>
                <w:b/>
              </w:rPr>
            </w:pPr>
            <w:r>
              <w:rPr>
                <w:b/>
              </w:rPr>
              <w:t>Terajšie p</w:t>
            </w:r>
            <w:r w:rsidR="000451E2" w:rsidRPr="00AA5F1D">
              <w:rPr>
                <w:b/>
              </w:rPr>
              <w:t>riezvisko</w:t>
            </w:r>
            <w:r w:rsidR="007D1C54" w:rsidRPr="00AA5F1D">
              <w:rPr>
                <w:b/>
              </w:rPr>
              <w:t>:</w:t>
            </w:r>
          </w:p>
        </w:tc>
        <w:tc>
          <w:tcPr>
            <w:tcW w:w="2403" w:type="dxa"/>
            <w:tcBorders>
              <w:left w:val="nil"/>
            </w:tcBorders>
          </w:tcPr>
          <w:p w14:paraId="51ADB998" w14:textId="77777777" w:rsidR="007D1C54" w:rsidRPr="00447FFA" w:rsidRDefault="007D1C54" w:rsidP="007D1C54">
            <w:pPr>
              <w:keepLines/>
              <w:spacing w:before="20" w:after="20"/>
            </w:pPr>
          </w:p>
        </w:tc>
        <w:tc>
          <w:tcPr>
            <w:tcW w:w="2405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39976064" w14:textId="22BF4165" w:rsidR="007D1C54" w:rsidRPr="00AA5F1D" w:rsidRDefault="000451E2" w:rsidP="007D1C54">
            <w:pPr>
              <w:keepLines/>
              <w:spacing w:before="20" w:after="20"/>
              <w:rPr>
                <w:b/>
              </w:rPr>
            </w:pPr>
            <w:r w:rsidRPr="00AA5F1D">
              <w:rPr>
                <w:b/>
              </w:rPr>
              <w:t>Rodné číslo</w:t>
            </w:r>
            <w:r w:rsidR="007D1C54" w:rsidRPr="00AA5F1D">
              <w:rPr>
                <w:b/>
              </w:rPr>
              <w:t>:</w:t>
            </w:r>
          </w:p>
        </w:tc>
        <w:tc>
          <w:tcPr>
            <w:tcW w:w="2403" w:type="dxa"/>
            <w:tcBorders>
              <w:left w:val="nil"/>
            </w:tcBorders>
          </w:tcPr>
          <w:p w14:paraId="6C95AA94" w14:textId="630854E5" w:rsidR="007D1C54" w:rsidRPr="00447FFA" w:rsidRDefault="007D1C54" w:rsidP="007D1C54">
            <w:pPr>
              <w:keepLines/>
              <w:spacing w:before="20" w:after="20"/>
            </w:pPr>
          </w:p>
        </w:tc>
      </w:tr>
      <w:tr w:rsidR="007D1C54" w:rsidRPr="00C06363" w14:paraId="5CC82271" w14:textId="77777777" w:rsidTr="000451E2">
        <w:tc>
          <w:tcPr>
            <w:tcW w:w="2417" w:type="dxa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4535F438" w14:textId="1F1397ED" w:rsidR="007D1C54" w:rsidRPr="00AA5F1D" w:rsidRDefault="000451E2" w:rsidP="007D1C54">
            <w:pPr>
              <w:spacing w:before="20" w:after="20"/>
              <w:jc w:val="left"/>
              <w:rPr>
                <w:b/>
              </w:rPr>
            </w:pPr>
            <w:r w:rsidRPr="00AA5F1D">
              <w:rPr>
                <w:b/>
              </w:rPr>
              <w:t>Rodné priezvisko</w:t>
            </w:r>
            <w:r w:rsidR="007D1C54" w:rsidRPr="00AA5F1D">
              <w:rPr>
                <w:b/>
              </w:rPr>
              <w:t>:</w:t>
            </w:r>
          </w:p>
        </w:tc>
        <w:tc>
          <w:tcPr>
            <w:tcW w:w="2403" w:type="dxa"/>
            <w:tcBorders>
              <w:left w:val="nil"/>
            </w:tcBorders>
          </w:tcPr>
          <w:p w14:paraId="2614AEC4" w14:textId="77777777" w:rsidR="007D1C54" w:rsidRPr="00447FFA" w:rsidRDefault="007D1C54" w:rsidP="007D1C54">
            <w:pPr>
              <w:keepLines/>
              <w:spacing w:before="20" w:after="20"/>
            </w:pPr>
          </w:p>
        </w:tc>
        <w:tc>
          <w:tcPr>
            <w:tcW w:w="2405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7504707C" w14:textId="007A8BF5" w:rsidR="007D1C54" w:rsidRPr="00447FFA" w:rsidRDefault="000451E2" w:rsidP="007D1C54">
            <w:pPr>
              <w:keepLines/>
              <w:spacing w:before="20" w:after="20"/>
            </w:pPr>
            <w:r>
              <w:t>Prezývka</w:t>
            </w:r>
            <w:r w:rsidR="007D1C54" w:rsidRPr="00C06363">
              <w:t>:</w:t>
            </w:r>
          </w:p>
        </w:tc>
        <w:tc>
          <w:tcPr>
            <w:tcW w:w="2403" w:type="dxa"/>
            <w:tcBorders>
              <w:left w:val="nil"/>
            </w:tcBorders>
          </w:tcPr>
          <w:p w14:paraId="5018A6E9" w14:textId="79FE266A" w:rsidR="007D1C54" w:rsidRPr="00447FFA" w:rsidRDefault="007D1C54" w:rsidP="007D1C54">
            <w:pPr>
              <w:keepLines/>
              <w:spacing w:before="20" w:after="20"/>
            </w:pPr>
          </w:p>
        </w:tc>
      </w:tr>
      <w:tr w:rsidR="000451E2" w:rsidRPr="00C06363" w14:paraId="1B12E6D7" w14:textId="77777777" w:rsidTr="000451E2">
        <w:tc>
          <w:tcPr>
            <w:tcW w:w="2417" w:type="dxa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15E1DA96" w14:textId="6A015684" w:rsidR="000451E2" w:rsidRDefault="000451E2" w:rsidP="007D1C54">
            <w:pPr>
              <w:spacing w:before="20" w:after="20"/>
              <w:jc w:val="left"/>
            </w:pPr>
            <w:r>
              <w:t>Pôvodné priezvisko:</w:t>
            </w:r>
          </w:p>
        </w:tc>
        <w:tc>
          <w:tcPr>
            <w:tcW w:w="2403" w:type="dxa"/>
            <w:tcBorders>
              <w:left w:val="nil"/>
            </w:tcBorders>
          </w:tcPr>
          <w:p w14:paraId="148B7001" w14:textId="77777777" w:rsidR="000451E2" w:rsidRPr="00447FFA" w:rsidRDefault="000451E2" w:rsidP="007D1C54">
            <w:pPr>
              <w:keepLines/>
              <w:spacing w:before="20" w:after="20"/>
            </w:pPr>
          </w:p>
        </w:tc>
        <w:tc>
          <w:tcPr>
            <w:tcW w:w="2405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4454A317" w14:textId="1C0CF6F7" w:rsidR="000451E2" w:rsidRPr="00E33EBB" w:rsidRDefault="000451E2" w:rsidP="007D1C54">
            <w:pPr>
              <w:keepLines/>
              <w:spacing w:before="20" w:after="20"/>
              <w:rPr>
                <w:b/>
              </w:rPr>
            </w:pPr>
            <w:r w:rsidRPr="00E33EBB">
              <w:rPr>
                <w:b/>
              </w:rPr>
              <w:t>Číslo OP</w:t>
            </w:r>
            <w:r w:rsidRPr="00E33EBB">
              <w:rPr>
                <w:rStyle w:val="Odkaznapoznmkupodiarou"/>
                <w:b/>
              </w:rPr>
              <w:footnoteReference w:id="5"/>
            </w:r>
            <w:r w:rsidR="00347BEC" w:rsidRPr="00E33EBB">
              <w:rPr>
                <w:b/>
              </w:rPr>
              <w:t>/pasu</w:t>
            </w:r>
            <w:r w:rsidRPr="00E33EBB">
              <w:rPr>
                <w:b/>
              </w:rPr>
              <w:t>:</w:t>
            </w:r>
          </w:p>
        </w:tc>
        <w:tc>
          <w:tcPr>
            <w:tcW w:w="2403" w:type="dxa"/>
            <w:tcBorders>
              <w:left w:val="nil"/>
            </w:tcBorders>
          </w:tcPr>
          <w:p w14:paraId="7E018331" w14:textId="77777777" w:rsidR="000451E2" w:rsidRPr="00447FFA" w:rsidRDefault="000451E2" w:rsidP="007D1C54">
            <w:pPr>
              <w:keepLines/>
              <w:spacing w:before="20" w:after="20"/>
            </w:pPr>
          </w:p>
        </w:tc>
      </w:tr>
      <w:tr w:rsidR="000451E2" w:rsidRPr="00C06363" w14:paraId="179A9ED9" w14:textId="77777777" w:rsidTr="000451E2">
        <w:tc>
          <w:tcPr>
            <w:tcW w:w="2417" w:type="dxa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42D006BD" w14:textId="3DF6442D" w:rsidR="000451E2" w:rsidRPr="00AA5F1D" w:rsidRDefault="000451E2" w:rsidP="007D1C54">
            <w:pPr>
              <w:spacing w:before="20" w:after="20"/>
              <w:jc w:val="left"/>
              <w:rPr>
                <w:b/>
              </w:rPr>
            </w:pPr>
            <w:r w:rsidRPr="00AA5F1D">
              <w:rPr>
                <w:b/>
              </w:rPr>
              <w:t>Pohlavie:</w:t>
            </w:r>
          </w:p>
        </w:tc>
        <w:tc>
          <w:tcPr>
            <w:tcW w:w="2403" w:type="dxa"/>
            <w:tcBorders>
              <w:left w:val="nil"/>
            </w:tcBorders>
          </w:tcPr>
          <w:p w14:paraId="419F4E36" w14:textId="77777777" w:rsidR="000451E2" w:rsidRPr="00447FFA" w:rsidRDefault="000451E2" w:rsidP="007D1C54">
            <w:pPr>
              <w:keepLines/>
              <w:spacing w:before="20" w:after="20"/>
            </w:pPr>
          </w:p>
        </w:tc>
        <w:tc>
          <w:tcPr>
            <w:tcW w:w="2405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17884762" w14:textId="2AD4C3DB" w:rsidR="000451E2" w:rsidRPr="00AA5F1D" w:rsidRDefault="000451E2" w:rsidP="007D1C54">
            <w:pPr>
              <w:keepLines/>
              <w:spacing w:before="20" w:after="20"/>
              <w:rPr>
                <w:b/>
              </w:rPr>
            </w:pPr>
            <w:r w:rsidRPr="00AA5F1D">
              <w:rPr>
                <w:b/>
              </w:rPr>
              <w:t>Štát narodenia:</w:t>
            </w:r>
          </w:p>
        </w:tc>
        <w:tc>
          <w:tcPr>
            <w:tcW w:w="2403" w:type="dxa"/>
            <w:tcBorders>
              <w:left w:val="nil"/>
            </w:tcBorders>
          </w:tcPr>
          <w:p w14:paraId="6227454E" w14:textId="3AE62B0A" w:rsidR="000451E2" w:rsidRPr="00447FFA" w:rsidRDefault="000451E2" w:rsidP="007D1C54">
            <w:pPr>
              <w:keepLines/>
              <w:spacing w:before="20" w:after="20"/>
            </w:pPr>
          </w:p>
        </w:tc>
      </w:tr>
      <w:tr w:rsidR="000451E2" w:rsidRPr="00C06363" w14:paraId="684A6758" w14:textId="77777777" w:rsidTr="000451E2">
        <w:tc>
          <w:tcPr>
            <w:tcW w:w="1042" w:type="dxa"/>
            <w:vMerge w:val="restart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2C183C2" w14:textId="0B0542A9" w:rsidR="000451E2" w:rsidRDefault="000451E2" w:rsidP="007D1C54">
            <w:pPr>
              <w:spacing w:before="20" w:after="20"/>
              <w:jc w:val="left"/>
            </w:pPr>
            <w:r>
              <w:t>Trvalé bydlisko:</w:t>
            </w:r>
          </w:p>
        </w:tc>
        <w:tc>
          <w:tcPr>
            <w:tcW w:w="1375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6BCB3DB7" w14:textId="3A8732A5" w:rsidR="000451E2" w:rsidRDefault="000451E2" w:rsidP="007D1C54">
            <w:pPr>
              <w:spacing w:before="20" w:after="20"/>
              <w:jc w:val="left"/>
            </w:pPr>
            <w:r>
              <w:t>Ulica, číslo:</w:t>
            </w:r>
          </w:p>
        </w:tc>
        <w:tc>
          <w:tcPr>
            <w:tcW w:w="2403" w:type="dxa"/>
            <w:tcBorders>
              <w:left w:val="nil"/>
            </w:tcBorders>
          </w:tcPr>
          <w:p w14:paraId="6F0B94C8" w14:textId="77777777" w:rsidR="000451E2" w:rsidRPr="00447FFA" w:rsidRDefault="000451E2" w:rsidP="007D1C54">
            <w:pPr>
              <w:keepLines/>
              <w:spacing w:before="20" w:after="20"/>
            </w:pPr>
          </w:p>
        </w:tc>
        <w:tc>
          <w:tcPr>
            <w:tcW w:w="2405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2A57ADE0" w14:textId="579E6F58" w:rsidR="000451E2" w:rsidRPr="00AA5F1D" w:rsidRDefault="000451E2" w:rsidP="007D1C54">
            <w:pPr>
              <w:keepLines/>
              <w:spacing w:before="20" w:after="20"/>
              <w:rPr>
                <w:b/>
              </w:rPr>
            </w:pPr>
            <w:r w:rsidRPr="00AA5F1D">
              <w:rPr>
                <w:b/>
              </w:rPr>
              <w:t>Okres narodenia:</w:t>
            </w:r>
          </w:p>
        </w:tc>
        <w:tc>
          <w:tcPr>
            <w:tcW w:w="2403" w:type="dxa"/>
            <w:tcBorders>
              <w:left w:val="nil"/>
            </w:tcBorders>
          </w:tcPr>
          <w:p w14:paraId="00B62F8A" w14:textId="77777777" w:rsidR="000451E2" w:rsidRPr="00447FFA" w:rsidRDefault="000451E2" w:rsidP="007D1C54">
            <w:pPr>
              <w:keepLines/>
              <w:spacing w:before="20" w:after="20"/>
            </w:pPr>
          </w:p>
        </w:tc>
      </w:tr>
      <w:tr w:rsidR="000451E2" w:rsidRPr="00C06363" w14:paraId="31197284" w14:textId="77777777" w:rsidTr="000451E2">
        <w:tc>
          <w:tcPr>
            <w:tcW w:w="1042" w:type="dxa"/>
            <w:vMerge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42EE1BF2" w14:textId="77777777" w:rsidR="000451E2" w:rsidRDefault="000451E2" w:rsidP="007D1C54">
            <w:pPr>
              <w:spacing w:before="20" w:after="20"/>
              <w:jc w:val="left"/>
            </w:pPr>
          </w:p>
        </w:tc>
        <w:tc>
          <w:tcPr>
            <w:tcW w:w="1375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07401DC2" w14:textId="3D594544" w:rsidR="000451E2" w:rsidRPr="00AA5F1D" w:rsidRDefault="000451E2" w:rsidP="007D1C54">
            <w:pPr>
              <w:spacing w:before="20" w:after="20"/>
              <w:jc w:val="left"/>
              <w:rPr>
                <w:b/>
              </w:rPr>
            </w:pPr>
            <w:r w:rsidRPr="00AA5F1D">
              <w:rPr>
                <w:b/>
              </w:rPr>
              <w:t>Obec:</w:t>
            </w:r>
          </w:p>
        </w:tc>
        <w:tc>
          <w:tcPr>
            <w:tcW w:w="2403" w:type="dxa"/>
            <w:tcBorders>
              <w:left w:val="nil"/>
            </w:tcBorders>
          </w:tcPr>
          <w:p w14:paraId="41C24D87" w14:textId="77777777" w:rsidR="000451E2" w:rsidRPr="00447FFA" w:rsidRDefault="000451E2" w:rsidP="007D1C54">
            <w:pPr>
              <w:keepLines/>
              <w:spacing w:before="20" w:after="20"/>
            </w:pPr>
          </w:p>
        </w:tc>
        <w:tc>
          <w:tcPr>
            <w:tcW w:w="2405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56251AC5" w14:textId="1ACA7078" w:rsidR="000451E2" w:rsidRPr="00AA5F1D" w:rsidRDefault="000451E2" w:rsidP="007D1C54">
            <w:pPr>
              <w:keepLines/>
              <w:spacing w:before="20" w:after="20"/>
              <w:rPr>
                <w:b/>
              </w:rPr>
            </w:pPr>
            <w:r w:rsidRPr="00AA5F1D">
              <w:rPr>
                <w:b/>
              </w:rPr>
              <w:t>Obec narodenia:</w:t>
            </w:r>
          </w:p>
        </w:tc>
        <w:tc>
          <w:tcPr>
            <w:tcW w:w="2403" w:type="dxa"/>
            <w:tcBorders>
              <w:left w:val="nil"/>
            </w:tcBorders>
          </w:tcPr>
          <w:p w14:paraId="6880D287" w14:textId="77777777" w:rsidR="000451E2" w:rsidRPr="00447FFA" w:rsidRDefault="000451E2" w:rsidP="007D1C54">
            <w:pPr>
              <w:keepLines/>
              <w:spacing w:before="20" w:after="20"/>
            </w:pPr>
          </w:p>
        </w:tc>
      </w:tr>
      <w:tr w:rsidR="000451E2" w:rsidRPr="00C06363" w14:paraId="79074D86" w14:textId="77777777" w:rsidTr="000451E2">
        <w:tc>
          <w:tcPr>
            <w:tcW w:w="1042" w:type="dxa"/>
            <w:vMerge/>
            <w:tcBorders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5D876D6C" w14:textId="77777777" w:rsidR="000451E2" w:rsidRDefault="000451E2" w:rsidP="007D1C54">
            <w:pPr>
              <w:spacing w:before="20" w:after="20"/>
              <w:jc w:val="left"/>
            </w:pPr>
          </w:p>
        </w:tc>
        <w:tc>
          <w:tcPr>
            <w:tcW w:w="1375" w:type="dxa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4B6E0904" w14:textId="00593A76" w:rsidR="000451E2" w:rsidRDefault="000451E2" w:rsidP="007D1C54">
            <w:pPr>
              <w:spacing w:before="20" w:after="20"/>
              <w:jc w:val="left"/>
            </w:pPr>
            <w:r>
              <w:t>PSČ:</w:t>
            </w:r>
          </w:p>
        </w:tc>
        <w:tc>
          <w:tcPr>
            <w:tcW w:w="2403" w:type="dxa"/>
            <w:tcBorders>
              <w:left w:val="nil"/>
              <w:bottom w:val="single" w:sz="4" w:space="0" w:color="auto"/>
            </w:tcBorders>
          </w:tcPr>
          <w:p w14:paraId="575CCA33" w14:textId="77777777" w:rsidR="000451E2" w:rsidRPr="00447FFA" w:rsidRDefault="000451E2" w:rsidP="007D1C54">
            <w:pPr>
              <w:keepLines/>
              <w:spacing w:before="20" w:after="20"/>
            </w:pPr>
          </w:p>
        </w:tc>
        <w:tc>
          <w:tcPr>
            <w:tcW w:w="2405" w:type="dxa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1DC5E803" w14:textId="392C98CD" w:rsidR="000451E2" w:rsidRPr="00AA5F1D" w:rsidRDefault="000451E2" w:rsidP="007D1C54">
            <w:pPr>
              <w:keepLines/>
              <w:spacing w:before="20" w:after="20"/>
              <w:rPr>
                <w:b/>
              </w:rPr>
            </w:pPr>
            <w:r w:rsidRPr="00AA5F1D">
              <w:rPr>
                <w:b/>
              </w:rPr>
              <w:t>Štátne občianstvo:</w:t>
            </w:r>
          </w:p>
        </w:tc>
        <w:tc>
          <w:tcPr>
            <w:tcW w:w="2403" w:type="dxa"/>
            <w:tcBorders>
              <w:left w:val="nil"/>
              <w:bottom w:val="single" w:sz="4" w:space="0" w:color="auto"/>
            </w:tcBorders>
          </w:tcPr>
          <w:p w14:paraId="4C627AA1" w14:textId="77777777" w:rsidR="000451E2" w:rsidRPr="00447FFA" w:rsidRDefault="000451E2" w:rsidP="007D1C54">
            <w:pPr>
              <w:keepLines/>
              <w:spacing w:before="20" w:after="20"/>
            </w:pPr>
          </w:p>
        </w:tc>
      </w:tr>
      <w:tr w:rsidR="000451E2" w:rsidRPr="00C06363" w14:paraId="4C0868A8" w14:textId="77777777" w:rsidTr="00273C07">
        <w:trPr>
          <w:trHeight w:val="224"/>
        </w:trPr>
        <w:tc>
          <w:tcPr>
            <w:tcW w:w="4820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D3F2DF" w14:textId="291C5B60" w:rsidR="000451E2" w:rsidRPr="00E1500D" w:rsidRDefault="000451E2" w:rsidP="000451E2">
            <w:pPr>
              <w:keepLines/>
              <w:spacing w:before="20" w:after="20"/>
              <w:jc w:val="left"/>
              <w:rPr>
                <w:sz w:val="6"/>
              </w:rPr>
            </w:pPr>
          </w:p>
        </w:tc>
        <w:tc>
          <w:tcPr>
            <w:tcW w:w="4808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24686" w14:textId="464A3D3E" w:rsidR="000451E2" w:rsidRPr="00E1500D" w:rsidRDefault="000451E2" w:rsidP="000451E2">
            <w:pPr>
              <w:keepLines/>
              <w:spacing w:before="20" w:after="20"/>
              <w:jc w:val="left"/>
              <w:rPr>
                <w:sz w:val="6"/>
              </w:rPr>
            </w:pPr>
          </w:p>
        </w:tc>
      </w:tr>
      <w:tr w:rsidR="000451E2" w:rsidRPr="00C06363" w14:paraId="36B43C43" w14:textId="77777777" w:rsidTr="000451E2">
        <w:tc>
          <w:tcPr>
            <w:tcW w:w="482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0BE3DDF" w14:textId="23E1F266" w:rsidR="000451E2" w:rsidRPr="000451E2" w:rsidRDefault="000451E2" w:rsidP="000451E2">
            <w:pPr>
              <w:keepLines/>
              <w:spacing w:before="20" w:after="20"/>
              <w:jc w:val="left"/>
              <w:rPr>
                <w:b/>
                <w:color w:val="0070C0"/>
              </w:rPr>
            </w:pPr>
            <w:r w:rsidRPr="000451E2">
              <w:rPr>
                <w:b/>
                <w:color w:val="0070C0"/>
              </w:rPr>
              <w:t>Údaje matky žiadateľa:</w:t>
            </w:r>
          </w:p>
        </w:tc>
        <w:tc>
          <w:tcPr>
            <w:tcW w:w="480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D587CB0" w14:textId="2E1D06D3" w:rsidR="000451E2" w:rsidRPr="000451E2" w:rsidRDefault="000451E2" w:rsidP="000451E2">
            <w:pPr>
              <w:keepLines/>
              <w:spacing w:before="20" w:after="20"/>
              <w:jc w:val="left"/>
              <w:rPr>
                <w:b/>
              </w:rPr>
            </w:pPr>
            <w:r w:rsidRPr="000451E2">
              <w:rPr>
                <w:b/>
                <w:color w:val="0070C0"/>
              </w:rPr>
              <w:t>Údaje otca žiadateľa:</w:t>
            </w:r>
          </w:p>
        </w:tc>
      </w:tr>
      <w:tr w:rsidR="000451E2" w:rsidRPr="00C06363" w14:paraId="4A9D29CB" w14:textId="77777777" w:rsidTr="000451E2">
        <w:tc>
          <w:tcPr>
            <w:tcW w:w="2417" w:type="dxa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39AF9F1A" w14:textId="1B2F360F" w:rsidR="000451E2" w:rsidRPr="00AA5F1D" w:rsidRDefault="000451E2" w:rsidP="000451E2">
            <w:pPr>
              <w:spacing w:before="20" w:after="20"/>
              <w:jc w:val="left"/>
              <w:rPr>
                <w:b/>
              </w:rPr>
            </w:pPr>
            <w:r w:rsidRPr="00AA5F1D">
              <w:rPr>
                <w:b/>
              </w:rPr>
              <w:t>Meno:</w:t>
            </w:r>
          </w:p>
        </w:tc>
        <w:tc>
          <w:tcPr>
            <w:tcW w:w="2403" w:type="dxa"/>
            <w:tcBorders>
              <w:left w:val="nil"/>
            </w:tcBorders>
          </w:tcPr>
          <w:p w14:paraId="21777480" w14:textId="77777777" w:rsidR="000451E2" w:rsidRPr="00447FFA" w:rsidRDefault="000451E2" w:rsidP="000451E2">
            <w:pPr>
              <w:keepLines/>
              <w:spacing w:before="20" w:after="20"/>
            </w:pPr>
          </w:p>
        </w:tc>
        <w:tc>
          <w:tcPr>
            <w:tcW w:w="2405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7EBD13FC" w14:textId="0A76C95D" w:rsidR="000451E2" w:rsidRPr="00AA5F1D" w:rsidRDefault="000451E2" w:rsidP="000451E2">
            <w:pPr>
              <w:keepLines/>
              <w:spacing w:before="20" w:after="20"/>
              <w:rPr>
                <w:b/>
              </w:rPr>
            </w:pPr>
            <w:r w:rsidRPr="00AA5F1D">
              <w:rPr>
                <w:b/>
              </w:rPr>
              <w:t>Meno:</w:t>
            </w:r>
          </w:p>
        </w:tc>
        <w:tc>
          <w:tcPr>
            <w:tcW w:w="2403" w:type="dxa"/>
            <w:tcBorders>
              <w:left w:val="nil"/>
            </w:tcBorders>
          </w:tcPr>
          <w:p w14:paraId="36B4A14F" w14:textId="77777777" w:rsidR="000451E2" w:rsidRPr="00447FFA" w:rsidRDefault="000451E2" w:rsidP="000451E2">
            <w:pPr>
              <w:keepLines/>
              <w:spacing w:before="20" w:after="20"/>
            </w:pPr>
          </w:p>
        </w:tc>
      </w:tr>
      <w:tr w:rsidR="000451E2" w:rsidRPr="00C06363" w14:paraId="2E2C48EA" w14:textId="77777777" w:rsidTr="00AA5F1D">
        <w:tc>
          <w:tcPr>
            <w:tcW w:w="2417" w:type="dxa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02E510E3" w14:textId="79D40C6B" w:rsidR="000451E2" w:rsidRPr="00AA5F1D" w:rsidRDefault="000451E2" w:rsidP="000451E2">
            <w:pPr>
              <w:spacing w:before="20" w:after="20"/>
              <w:jc w:val="left"/>
              <w:rPr>
                <w:b/>
              </w:rPr>
            </w:pPr>
            <w:r w:rsidRPr="00AA5F1D">
              <w:rPr>
                <w:b/>
              </w:rPr>
              <w:t>Priezvisko:</w:t>
            </w:r>
          </w:p>
        </w:tc>
        <w:tc>
          <w:tcPr>
            <w:tcW w:w="2403" w:type="dxa"/>
            <w:tcBorders>
              <w:left w:val="nil"/>
            </w:tcBorders>
          </w:tcPr>
          <w:p w14:paraId="28C595BB" w14:textId="77777777" w:rsidR="000451E2" w:rsidRPr="00447FFA" w:rsidRDefault="000451E2" w:rsidP="000451E2">
            <w:pPr>
              <w:keepLines/>
              <w:spacing w:before="20" w:after="20"/>
            </w:pPr>
          </w:p>
        </w:tc>
        <w:tc>
          <w:tcPr>
            <w:tcW w:w="2405" w:type="dxa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3F0DE26E" w14:textId="519C7226" w:rsidR="000451E2" w:rsidRPr="00AA5F1D" w:rsidRDefault="000451E2" w:rsidP="000451E2">
            <w:pPr>
              <w:keepLines/>
              <w:spacing w:before="20" w:after="20"/>
              <w:rPr>
                <w:b/>
              </w:rPr>
            </w:pPr>
            <w:r w:rsidRPr="00AA5F1D">
              <w:rPr>
                <w:b/>
              </w:rPr>
              <w:t>Priezvisko:</w:t>
            </w:r>
          </w:p>
        </w:tc>
        <w:tc>
          <w:tcPr>
            <w:tcW w:w="2403" w:type="dxa"/>
            <w:tcBorders>
              <w:left w:val="nil"/>
              <w:bottom w:val="single" w:sz="4" w:space="0" w:color="auto"/>
            </w:tcBorders>
          </w:tcPr>
          <w:p w14:paraId="12B468FC" w14:textId="77777777" w:rsidR="000451E2" w:rsidRPr="00447FFA" w:rsidRDefault="000451E2" w:rsidP="000451E2">
            <w:pPr>
              <w:keepLines/>
              <w:spacing w:before="20" w:after="20"/>
            </w:pPr>
          </w:p>
        </w:tc>
      </w:tr>
      <w:tr w:rsidR="000451E2" w:rsidRPr="00C06363" w14:paraId="7C33FC35" w14:textId="77777777" w:rsidTr="00AA5F1D">
        <w:tc>
          <w:tcPr>
            <w:tcW w:w="2417" w:type="dxa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7EF93C75" w14:textId="02888ED4" w:rsidR="000451E2" w:rsidRPr="00AA5F1D" w:rsidRDefault="000451E2" w:rsidP="007D1C54">
            <w:pPr>
              <w:spacing w:before="20" w:after="20"/>
              <w:jc w:val="left"/>
              <w:rPr>
                <w:b/>
              </w:rPr>
            </w:pPr>
            <w:r w:rsidRPr="00AA5F1D">
              <w:rPr>
                <w:b/>
              </w:rPr>
              <w:t>Rodné priezvisko:</w:t>
            </w:r>
          </w:p>
        </w:tc>
        <w:tc>
          <w:tcPr>
            <w:tcW w:w="2403" w:type="dxa"/>
            <w:tcBorders>
              <w:left w:val="nil"/>
            </w:tcBorders>
          </w:tcPr>
          <w:p w14:paraId="3A914DBD" w14:textId="77777777" w:rsidR="000451E2" w:rsidRPr="00447FFA" w:rsidRDefault="000451E2" w:rsidP="007D1C54">
            <w:pPr>
              <w:keepLines/>
              <w:spacing w:before="20" w:after="20"/>
            </w:pPr>
          </w:p>
        </w:tc>
        <w:tc>
          <w:tcPr>
            <w:tcW w:w="240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60219A" w14:textId="77777777" w:rsidR="000451E2" w:rsidRDefault="000451E2" w:rsidP="007D1C54">
            <w:pPr>
              <w:keepLines/>
              <w:spacing w:before="20" w:after="20"/>
            </w:pPr>
          </w:p>
        </w:tc>
        <w:tc>
          <w:tcPr>
            <w:tcW w:w="240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9F5F7E6" w14:textId="77777777" w:rsidR="000451E2" w:rsidRPr="00447FFA" w:rsidRDefault="000451E2" w:rsidP="007D1C54">
            <w:pPr>
              <w:keepLines/>
              <w:spacing w:before="20" w:after="20"/>
            </w:pPr>
          </w:p>
        </w:tc>
      </w:tr>
    </w:tbl>
    <w:p w14:paraId="6B425F0F" w14:textId="3D300ED6" w:rsidR="00D92141" w:rsidRPr="00C06363" w:rsidRDefault="00D92141" w:rsidP="00AB3BAD"/>
    <w:p w14:paraId="27461C4D" w14:textId="77777777" w:rsidR="00E1500D" w:rsidRDefault="00E1500D" w:rsidP="00D92141"/>
    <w:p w14:paraId="0C904302" w14:textId="208D220C" w:rsidR="00320C6A" w:rsidRPr="00C06363" w:rsidRDefault="00320C6A" w:rsidP="00D92141">
      <w:r w:rsidRPr="00320C6A">
        <w:t>Podpisom tohto formulára potvrdzuj</w:t>
      </w:r>
      <w:r>
        <w:t>em</w:t>
      </w:r>
      <w:r w:rsidRPr="00320C6A">
        <w:t xml:space="preserve">, že údaje, ktoré </w:t>
      </w:r>
      <w:r>
        <w:t>som</w:t>
      </w:r>
      <w:r w:rsidRPr="00320C6A">
        <w:t xml:space="preserve"> uvied</w:t>
      </w:r>
      <w:r>
        <w:t>ol/a</w:t>
      </w:r>
      <w:r w:rsidRPr="00320C6A">
        <w:t xml:space="preserve">, sú aktuálne a správne.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248"/>
        <w:gridCol w:w="5380"/>
      </w:tblGrid>
      <w:tr w:rsidR="00320C6A" w:rsidRPr="00C06363" w14:paraId="3A77494F" w14:textId="77777777" w:rsidTr="00F70703">
        <w:tc>
          <w:tcPr>
            <w:tcW w:w="4248" w:type="dxa"/>
            <w:tcBorders>
              <w:right w:val="nil"/>
            </w:tcBorders>
            <w:shd w:val="clear" w:color="auto" w:fill="D9D9D9" w:themeFill="background1" w:themeFillShade="D9"/>
          </w:tcPr>
          <w:p w14:paraId="15674FF0" w14:textId="615FEC0A" w:rsidR="00320C6A" w:rsidRPr="00C06363" w:rsidRDefault="00320C6A" w:rsidP="00F70703">
            <w:pPr>
              <w:keepLines/>
              <w:spacing w:before="20" w:after="20"/>
            </w:pPr>
            <w:r>
              <w:t>Miesto a d</w:t>
            </w:r>
            <w:r w:rsidRPr="00C06363">
              <w:t>átum:</w:t>
            </w:r>
          </w:p>
        </w:tc>
        <w:tc>
          <w:tcPr>
            <w:tcW w:w="5380" w:type="dxa"/>
            <w:tcBorders>
              <w:left w:val="nil"/>
            </w:tcBorders>
          </w:tcPr>
          <w:p w14:paraId="3772641C" w14:textId="77777777" w:rsidR="00320C6A" w:rsidRPr="00C06363" w:rsidRDefault="00320C6A" w:rsidP="00F70703">
            <w:pPr>
              <w:keepLines/>
              <w:spacing w:before="20" w:after="20"/>
            </w:pPr>
          </w:p>
        </w:tc>
      </w:tr>
      <w:tr w:rsidR="00320C6A" w:rsidRPr="00C06363" w14:paraId="1CAA8639" w14:textId="77777777" w:rsidTr="00F70703">
        <w:trPr>
          <w:trHeight w:val="938"/>
        </w:trPr>
        <w:tc>
          <w:tcPr>
            <w:tcW w:w="4248" w:type="dxa"/>
            <w:tcBorders>
              <w:right w:val="nil"/>
            </w:tcBorders>
            <w:shd w:val="clear" w:color="auto" w:fill="D9D9D9" w:themeFill="background1" w:themeFillShade="D9"/>
          </w:tcPr>
          <w:p w14:paraId="0D442BF3" w14:textId="6F6A1753" w:rsidR="00320C6A" w:rsidRPr="00CF130E" w:rsidRDefault="00320C6A" w:rsidP="00F70703">
            <w:pPr>
              <w:keepLines/>
              <w:spacing w:before="20" w:after="20"/>
            </w:pPr>
            <w:r>
              <w:t>Vlastnoručný p</w:t>
            </w:r>
            <w:r w:rsidRPr="00CF130E">
              <w:t>odpis fyzickej osoby:</w:t>
            </w:r>
          </w:p>
        </w:tc>
        <w:tc>
          <w:tcPr>
            <w:tcW w:w="5380" w:type="dxa"/>
            <w:tcBorders>
              <w:left w:val="nil"/>
            </w:tcBorders>
          </w:tcPr>
          <w:p w14:paraId="0B56D15D" w14:textId="77777777" w:rsidR="00320C6A" w:rsidRPr="00C06363" w:rsidRDefault="00320C6A" w:rsidP="00F70703">
            <w:pPr>
              <w:keepLines/>
              <w:spacing w:before="20" w:after="20"/>
            </w:pPr>
          </w:p>
        </w:tc>
      </w:tr>
    </w:tbl>
    <w:p w14:paraId="4E569EC6" w14:textId="466E3266" w:rsidR="00C97F15" w:rsidRPr="00C06363" w:rsidRDefault="00C97F15" w:rsidP="00D92141">
      <w:pPr>
        <w:sectPr w:rsidR="00C97F15" w:rsidRPr="00C06363" w:rsidSect="00AA5F1D">
          <w:headerReference w:type="default" r:id="rId8"/>
          <w:footerReference w:type="default" r:id="rId9"/>
          <w:pgSz w:w="11906" w:h="16838" w:code="9"/>
          <w:pgMar w:top="1871" w:right="1134" w:bottom="1021" w:left="1134" w:header="709" w:footer="425" w:gutter="0"/>
          <w:cols w:space="708"/>
          <w:docGrid w:linePitch="360"/>
        </w:sectPr>
      </w:pPr>
    </w:p>
    <w:p w14:paraId="5F5F47E3" w14:textId="540DCE0D" w:rsidR="00AA5F1D" w:rsidRPr="00AA5F1D" w:rsidRDefault="00AA5F1D" w:rsidP="00CF130E">
      <w:pPr>
        <w:pStyle w:val="Podnadpis"/>
      </w:pPr>
      <w:r w:rsidRPr="00AA5F1D">
        <w:lastRenderedPageBreak/>
        <w:t xml:space="preserve">Oprávnené subjekty disponujúce </w:t>
      </w:r>
      <w:r w:rsidR="00E33EBB">
        <w:t>údajmi</w:t>
      </w:r>
      <w:r w:rsidRPr="00AA5F1D">
        <w:t>:</w:t>
      </w:r>
    </w:p>
    <w:p w14:paraId="59938A6F" w14:textId="009A294F" w:rsidR="00AA5F1D" w:rsidRDefault="00AA5F1D" w:rsidP="00AA5F1D">
      <w:pPr>
        <w:numPr>
          <w:ilvl w:val="0"/>
          <w:numId w:val="29"/>
        </w:numPr>
        <w:spacing w:after="0"/>
      </w:pPr>
      <w:r w:rsidRPr="00AA5F1D">
        <w:rPr>
          <w:b/>
        </w:rPr>
        <w:t>Úrad vlády Slovenskej republiky</w:t>
      </w:r>
    </w:p>
    <w:p w14:paraId="6555C64D" w14:textId="7410AC70" w:rsidR="00AA5F1D" w:rsidRPr="00AA5F1D" w:rsidRDefault="00AA5F1D" w:rsidP="00AA5F1D">
      <w:pPr>
        <w:spacing w:after="0"/>
        <w:ind w:left="720"/>
      </w:pPr>
      <w:r w:rsidRPr="00AA5F1D">
        <w:t xml:space="preserve">ako orgán zabezpečujúci ochranu finančných záujmov Európskej únie podľa § </w:t>
      </w:r>
      <w:r w:rsidR="001944D2">
        <w:t>8</w:t>
      </w:r>
      <w:r w:rsidRPr="00AA5F1D">
        <w:t xml:space="preserve"> </w:t>
      </w:r>
      <w:r w:rsidR="001944D2">
        <w:t>Z</w:t>
      </w:r>
      <w:r w:rsidRPr="00AA5F1D">
        <w:t xml:space="preserve">ákona </w:t>
      </w:r>
    </w:p>
    <w:p w14:paraId="26A554F6" w14:textId="77777777" w:rsidR="00AA5F1D" w:rsidRPr="00AA5F1D" w:rsidRDefault="00AA5F1D" w:rsidP="00AA5F1D">
      <w:pPr>
        <w:spacing w:after="0"/>
        <w:ind w:left="709"/>
      </w:pPr>
      <w:r w:rsidRPr="00AA5F1D">
        <w:t>Sídlo: Námestie slobody 1, 813 70 Bratislava</w:t>
      </w:r>
    </w:p>
    <w:p w14:paraId="2FB924CE" w14:textId="30506A0B" w:rsidR="00AA5F1D" w:rsidRPr="00AA5F1D" w:rsidRDefault="00AA5F1D" w:rsidP="00AA5F1D">
      <w:pPr>
        <w:ind w:left="709"/>
      </w:pPr>
      <w:r w:rsidRPr="00AA5F1D">
        <w:t>IČO: 00151513</w:t>
      </w:r>
    </w:p>
    <w:p w14:paraId="4CAF60BB" w14:textId="6CDAB57C" w:rsidR="00AA5F1D" w:rsidRPr="00AA5F1D" w:rsidRDefault="001944D2" w:rsidP="001944D2">
      <w:pPr>
        <w:numPr>
          <w:ilvl w:val="0"/>
          <w:numId w:val="29"/>
        </w:numPr>
        <w:spacing w:before="120" w:after="0"/>
        <w:ind w:left="714" w:hanging="357"/>
      </w:pPr>
      <w:r w:rsidRPr="001944D2">
        <w:rPr>
          <w:b/>
          <w:bCs/>
        </w:rPr>
        <w:t>Ministerstvo investícií, regionálneho rozvoja a informatizácie Slovenskej republiky</w:t>
      </w:r>
    </w:p>
    <w:p w14:paraId="78477D2D" w14:textId="1A8CF426" w:rsidR="00AA5F1D" w:rsidRPr="00AA5F1D" w:rsidRDefault="00AA5F1D" w:rsidP="00AA5F1D">
      <w:pPr>
        <w:spacing w:after="0"/>
        <w:ind w:left="720"/>
      </w:pPr>
      <w:r w:rsidRPr="00AA5F1D">
        <w:t xml:space="preserve">ako </w:t>
      </w:r>
      <w:r w:rsidR="001944D2">
        <w:t xml:space="preserve">riadiaci orgán podľa § 10 Zákona a ako </w:t>
      </w:r>
      <w:r w:rsidRPr="00AA5F1D">
        <w:t xml:space="preserve">centrálny koordinačný orgán podľa § </w:t>
      </w:r>
      <w:r w:rsidR="001944D2">
        <w:t>5</w:t>
      </w:r>
      <w:r w:rsidRPr="00AA5F1D">
        <w:t xml:space="preserve"> </w:t>
      </w:r>
      <w:r w:rsidR="001944D2">
        <w:t>Z</w:t>
      </w:r>
      <w:r w:rsidRPr="00AA5F1D">
        <w:t>ákona</w:t>
      </w:r>
    </w:p>
    <w:p w14:paraId="699A1F28" w14:textId="214C7952" w:rsidR="00AA5F1D" w:rsidRPr="00AA5F1D" w:rsidRDefault="00AA5F1D" w:rsidP="00AA5F1D">
      <w:pPr>
        <w:spacing w:after="0"/>
        <w:ind w:left="709"/>
      </w:pPr>
      <w:r w:rsidRPr="00AA5F1D">
        <w:t xml:space="preserve">Sídlo: </w:t>
      </w:r>
      <w:r w:rsidR="00CF130E" w:rsidRPr="00CF130E">
        <w:t>Pribinova 25</w:t>
      </w:r>
      <w:r w:rsidR="00CF130E">
        <w:t>,</w:t>
      </w:r>
      <w:r w:rsidR="00CF130E" w:rsidRPr="00CF130E">
        <w:t xml:space="preserve"> 811</w:t>
      </w:r>
      <w:r w:rsidR="00CF130E">
        <w:t xml:space="preserve"> </w:t>
      </w:r>
      <w:r w:rsidR="00CF130E" w:rsidRPr="00CF130E">
        <w:t>09 Bratislava</w:t>
      </w:r>
    </w:p>
    <w:p w14:paraId="58AA2C74" w14:textId="5A9DD8AA" w:rsidR="00AA5F1D" w:rsidRPr="00AA5F1D" w:rsidRDefault="00AA5F1D" w:rsidP="00AA5F1D">
      <w:pPr>
        <w:spacing w:after="0"/>
        <w:ind w:left="709"/>
      </w:pPr>
      <w:r w:rsidRPr="00AA5F1D">
        <w:t>IČO: 50349287</w:t>
      </w:r>
    </w:p>
    <w:p w14:paraId="0B16273C" w14:textId="352F5F4B" w:rsidR="00AA5F1D" w:rsidRDefault="00AA5F1D" w:rsidP="001944D2">
      <w:pPr>
        <w:numPr>
          <w:ilvl w:val="0"/>
          <w:numId w:val="29"/>
        </w:numPr>
        <w:spacing w:before="120" w:after="0"/>
        <w:ind w:left="714" w:hanging="357"/>
        <w:rPr>
          <w:b/>
        </w:rPr>
      </w:pPr>
      <w:r w:rsidRPr="00AA5F1D">
        <w:rPr>
          <w:b/>
        </w:rPr>
        <w:t xml:space="preserve">Ministerstvo financií </w:t>
      </w:r>
      <w:r w:rsidR="001944D2" w:rsidRPr="00AA5F1D">
        <w:rPr>
          <w:b/>
        </w:rPr>
        <w:t>Slovenskej republiky</w:t>
      </w:r>
    </w:p>
    <w:p w14:paraId="6A266AAF" w14:textId="2C63C18C" w:rsidR="00AA5F1D" w:rsidRPr="00AA5F1D" w:rsidRDefault="00AA5F1D" w:rsidP="00AA5F1D">
      <w:pPr>
        <w:spacing w:after="0"/>
        <w:ind w:left="720"/>
        <w:rPr>
          <w:b/>
        </w:rPr>
      </w:pPr>
      <w:r w:rsidRPr="00AA5F1D">
        <w:t>ako orgán auditu podľa § 1</w:t>
      </w:r>
      <w:r w:rsidR="001944D2">
        <w:t>2</w:t>
      </w:r>
      <w:r w:rsidRPr="00AA5F1D">
        <w:t xml:space="preserve"> </w:t>
      </w:r>
      <w:r w:rsidR="001944D2">
        <w:t>Z</w:t>
      </w:r>
      <w:r w:rsidRPr="00AA5F1D">
        <w:t>ákona</w:t>
      </w:r>
    </w:p>
    <w:p w14:paraId="5ED7B063" w14:textId="77F3A13B" w:rsidR="00AA5F1D" w:rsidRPr="00AA5F1D" w:rsidRDefault="00AA5F1D" w:rsidP="00AA5F1D">
      <w:pPr>
        <w:spacing w:after="0"/>
        <w:ind w:left="709"/>
      </w:pPr>
      <w:r w:rsidRPr="00AA5F1D">
        <w:t xml:space="preserve">Sídlo: </w:t>
      </w:r>
      <w:proofErr w:type="spellStart"/>
      <w:r w:rsidRPr="00AA5F1D">
        <w:t>Štefanovičova</w:t>
      </w:r>
      <w:proofErr w:type="spellEnd"/>
      <w:r w:rsidRPr="00AA5F1D">
        <w:t xml:space="preserve"> 5,</w:t>
      </w:r>
      <w:r w:rsidR="00CF130E">
        <w:t xml:space="preserve"> </w:t>
      </w:r>
      <w:r w:rsidRPr="00AA5F1D">
        <w:t>817 82 Bratislava</w:t>
      </w:r>
    </w:p>
    <w:p w14:paraId="1396A6A0" w14:textId="739360C0" w:rsidR="00AA5F1D" w:rsidRPr="00AA5F1D" w:rsidRDefault="00AA5F1D" w:rsidP="00AA5F1D">
      <w:pPr>
        <w:spacing w:after="0"/>
        <w:ind w:left="709"/>
        <w:rPr>
          <w:b/>
        </w:rPr>
      </w:pPr>
      <w:r w:rsidRPr="00AA5F1D">
        <w:t>IČO: 00151742</w:t>
      </w:r>
    </w:p>
    <w:p w14:paraId="60BB2716" w14:textId="7C76D139" w:rsidR="00AA5F1D" w:rsidRPr="00AA5F1D" w:rsidRDefault="00AA5F1D" w:rsidP="001944D2">
      <w:pPr>
        <w:numPr>
          <w:ilvl w:val="0"/>
          <w:numId w:val="29"/>
        </w:numPr>
        <w:spacing w:before="120" w:after="0"/>
        <w:ind w:left="714" w:hanging="357"/>
        <w:rPr>
          <w:b/>
        </w:rPr>
      </w:pPr>
      <w:r w:rsidRPr="00AA5F1D">
        <w:rPr>
          <w:b/>
        </w:rPr>
        <w:t>Ministerstvo školstva, výskumu</w:t>
      </w:r>
      <w:r w:rsidR="00C66131">
        <w:rPr>
          <w:b/>
        </w:rPr>
        <w:t>, vývoja</w:t>
      </w:r>
      <w:r w:rsidRPr="00AA5F1D">
        <w:rPr>
          <w:b/>
        </w:rPr>
        <w:t xml:space="preserve"> a </w:t>
      </w:r>
      <w:r w:rsidR="00C66131">
        <w:rPr>
          <w:b/>
        </w:rPr>
        <w:t>mládeže</w:t>
      </w:r>
      <w:r w:rsidRPr="00AA5F1D">
        <w:rPr>
          <w:b/>
        </w:rPr>
        <w:t xml:space="preserve"> Slovenskej republiky </w:t>
      </w:r>
    </w:p>
    <w:p w14:paraId="06D764FE" w14:textId="396F0F19" w:rsidR="00AA5F1D" w:rsidRPr="00AA5F1D" w:rsidRDefault="00AA5F1D" w:rsidP="00AA5F1D">
      <w:pPr>
        <w:spacing w:after="0"/>
        <w:ind w:left="709"/>
        <w:rPr>
          <w:b/>
        </w:rPr>
      </w:pPr>
      <w:r w:rsidRPr="00AA5F1D">
        <w:t xml:space="preserve">ako sprostredkovateľský orgán podľa § </w:t>
      </w:r>
      <w:r w:rsidR="001944D2">
        <w:t>11</w:t>
      </w:r>
      <w:r w:rsidRPr="00AA5F1D">
        <w:t xml:space="preserve"> </w:t>
      </w:r>
      <w:r w:rsidR="001944D2">
        <w:t>Z</w:t>
      </w:r>
      <w:r w:rsidRPr="00AA5F1D">
        <w:t>ákona</w:t>
      </w:r>
    </w:p>
    <w:p w14:paraId="104A0A44" w14:textId="77777777" w:rsidR="00AA5F1D" w:rsidRPr="00AA5F1D" w:rsidRDefault="00AA5F1D" w:rsidP="00AA5F1D">
      <w:pPr>
        <w:spacing w:after="0"/>
        <w:ind w:left="709"/>
      </w:pPr>
      <w:r w:rsidRPr="00AA5F1D">
        <w:t>Sídlo: Stromová 1, 813 30 Bratislava</w:t>
      </w:r>
    </w:p>
    <w:p w14:paraId="037889B4" w14:textId="77777777" w:rsidR="00AA5F1D" w:rsidRPr="00AA5F1D" w:rsidRDefault="00AA5F1D" w:rsidP="00AA5F1D">
      <w:pPr>
        <w:ind w:left="709"/>
        <w:rPr>
          <w:b/>
        </w:rPr>
      </w:pPr>
      <w:r w:rsidRPr="00AA5F1D">
        <w:t>IČO: 00164381</w:t>
      </w:r>
    </w:p>
    <w:p w14:paraId="07F6A47A" w14:textId="30A6AF27" w:rsidR="00CF130E" w:rsidRPr="00CF130E" w:rsidRDefault="00E1500D" w:rsidP="00CF130E">
      <w:pPr>
        <w:pStyle w:val="Podnadpis"/>
      </w:pPr>
      <w:r w:rsidRPr="00E1500D">
        <w:t>Informácie o spracúvaní osobných údajov</w:t>
      </w:r>
      <w:r w:rsidR="00CF130E" w:rsidRPr="00CF130E">
        <w:t>:</w:t>
      </w:r>
    </w:p>
    <w:p w14:paraId="34CFA433" w14:textId="29E28CB6" w:rsidR="00C64211" w:rsidRPr="00600BD5" w:rsidRDefault="00C64211" w:rsidP="00C64211">
      <w:pPr>
        <w:rPr>
          <w:i/>
        </w:rPr>
      </w:pPr>
      <w:r>
        <w:t>T</w:t>
      </w:r>
      <w:r w:rsidRPr="00C64211">
        <w:t>ýmto beriete na vedomie, že Vaše osobné údaje z tohto formulára bud</w:t>
      </w:r>
      <w:r>
        <w:t>ú</w:t>
      </w:r>
      <w:r w:rsidRPr="00C64211">
        <w:t xml:space="preserve"> spracúvať orgán</w:t>
      </w:r>
      <w:r>
        <w:t>y</w:t>
      </w:r>
      <w:r w:rsidRPr="00C64211">
        <w:t xml:space="preserve"> verejnej moci </w:t>
      </w:r>
      <w:r>
        <w:t>– uvedené oprávnené subjekty</w:t>
      </w:r>
      <w:r w:rsidRPr="00C64211">
        <w:t xml:space="preserve"> a Generálna prokuratúra Slovenskej republiky a jej určení zamestnanci. Poskytnutie osobných údajov je potrebné na zabezpečenie výpisu z registra trestov orgánm</w:t>
      </w:r>
      <w:r>
        <w:t>i</w:t>
      </w:r>
      <w:r w:rsidRPr="00C64211">
        <w:t xml:space="preserve"> verejnej moci </w:t>
      </w:r>
      <w:r>
        <w:t>– uvedenými oprávnenými subjektami</w:t>
      </w:r>
      <w:r w:rsidRPr="00C64211">
        <w:t>. Výpis z registra trestov je nevyhnutný na účely preukázania Vašej bezúhonnosti v rámci činností súvisiacich s poskytovaním príspevkov z</w:t>
      </w:r>
      <w:r>
        <w:t> </w:t>
      </w:r>
      <w:r w:rsidRPr="00C64211">
        <w:t>fondov Európskej únie a finančných prostriedkov poskytovaných zo štátneho rozpočtu Slovenskej republiky určených na financovanie spoločných programov Slovenskej republiky a Európskej únie. Požiadavku na výpis z registra trestov ustanovuje § 46 ods. 5 zákona č. 121/2022 Z. z. o príspevkoch z</w:t>
      </w:r>
      <w:r>
        <w:t> </w:t>
      </w:r>
      <w:r w:rsidRPr="00C64211">
        <w:t>fondov Európskej únie a o zmene a doplnení niektorých zákonov a rozsah potrebných osobných údajov určuje § 12 ods. 4 zákona č. 192/2023 Z. z. o registri trestov a o zmene a doplnení niektorých zákonov. Orgán</w:t>
      </w:r>
      <w:r>
        <w:t>y</w:t>
      </w:r>
      <w:r w:rsidRPr="00C64211">
        <w:t xml:space="preserve"> verejnej moci </w:t>
      </w:r>
      <w:r>
        <w:t>– uvedené oprávnené subjekty</w:t>
      </w:r>
      <w:r w:rsidRPr="00C64211">
        <w:t xml:space="preserve"> </w:t>
      </w:r>
      <w:r>
        <w:t>sú</w:t>
      </w:r>
      <w:r w:rsidRPr="00C64211">
        <w:t xml:space="preserve"> oprávnen</w:t>
      </w:r>
      <w:r>
        <w:t>é</w:t>
      </w:r>
      <w:r w:rsidRPr="00C64211">
        <w:t xml:space="preserve"> podať žiadosť o výpis z registra trestov podľa § 13 tohto zákona. Vaše osobné údaje budú spracúvané podľa čl. 6 ods. 1 písm. c) Nariadenia Európskeho Parlamentu a Rady (EÚ) 2016/679 z 27. apríla 2016 o ochrane fyzických osôb pri spracúvaní osobných údajov a o voľnom pohybe takýchto údajov, ktorým sa zrušuje smernica 95/46/ES: ,,</w:t>
      </w:r>
      <w:r w:rsidRPr="00C64211">
        <w:rPr>
          <w:i/>
        </w:rPr>
        <w:t>spracúvanie je nevyhnutné na splnenie zákonnej povinnosti prevádzkovateľa.“</w:t>
      </w:r>
    </w:p>
    <w:p w14:paraId="3D879CDB" w14:textId="77777777" w:rsidR="00600BD5" w:rsidRDefault="00C64211" w:rsidP="00C64211">
      <w:r w:rsidRPr="00C64211">
        <w:t>Viac informácií o spracúvaní osobných údajov nájdete na webovom sídle orgán</w:t>
      </w:r>
      <w:r>
        <w:t>ov</w:t>
      </w:r>
      <w:r w:rsidRPr="00C64211">
        <w:t xml:space="preserve"> verejnej moci </w:t>
      </w:r>
      <w:r w:rsidR="00600BD5">
        <w:t>– oprávnených subjektov:</w:t>
      </w:r>
    </w:p>
    <w:p w14:paraId="7A5EEE25" w14:textId="2255EA9D" w:rsidR="00600BD5" w:rsidRPr="00600BD5" w:rsidRDefault="00600BD5" w:rsidP="00600BD5">
      <w:pPr>
        <w:pStyle w:val="Odsekzoznamu"/>
        <w:numPr>
          <w:ilvl w:val="0"/>
          <w:numId w:val="30"/>
        </w:numPr>
        <w:spacing w:after="0"/>
        <w:ind w:left="714" w:hanging="357"/>
      </w:pPr>
      <w:r w:rsidRPr="00AA5F1D">
        <w:rPr>
          <w:b/>
        </w:rPr>
        <w:t>Úrad vlády Slovenskej republiky</w:t>
      </w:r>
    </w:p>
    <w:p w14:paraId="26E2FAC1" w14:textId="57EFEE54" w:rsidR="00600BD5" w:rsidRPr="00C64211" w:rsidRDefault="0053179F" w:rsidP="00600BD5">
      <w:pPr>
        <w:pStyle w:val="Odsekzoznamu"/>
        <w:numPr>
          <w:ilvl w:val="0"/>
          <w:numId w:val="0"/>
        </w:numPr>
        <w:spacing w:before="0"/>
        <w:ind w:left="720"/>
      </w:pPr>
      <w:hyperlink r:id="rId10" w:history="1">
        <w:r w:rsidR="00600BD5" w:rsidRPr="00462EF9">
          <w:rPr>
            <w:rStyle w:val="Hypertextovprepojenie"/>
          </w:rPr>
          <w:t>https://www.vlada.gov.sk/informacna-povinnost-prevadzkovatela/</w:t>
        </w:r>
      </w:hyperlink>
    </w:p>
    <w:p w14:paraId="6CBA7495" w14:textId="18570A53" w:rsidR="00600BD5" w:rsidRPr="00600BD5" w:rsidRDefault="00600BD5" w:rsidP="00600BD5">
      <w:pPr>
        <w:pStyle w:val="Odsekzoznamu"/>
        <w:numPr>
          <w:ilvl w:val="0"/>
          <w:numId w:val="30"/>
        </w:numPr>
        <w:spacing w:after="0"/>
        <w:ind w:left="714" w:hanging="357"/>
      </w:pPr>
      <w:r w:rsidRPr="001944D2">
        <w:rPr>
          <w:b/>
          <w:bCs/>
        </w:rPr>
        <w:t>Ministerstvo investícií, regionálneho rozvoja a informatizácie Slovenskej republiky</w:t>
      </w:r>
    </w:p>
    <w:p w14:paraId="48177A5B" w14:textId="593817A5" w:rsidR="00600BD5" w:rsidRPr="00C64211" w:rsidRDefault="0053179F" w:rsidP="00600BD5">
      <w:pPr>
        <w:pStyle w:val="Odsekzoznamu"/>
        <w:numPr>
          <w:ilvl w:val="0"/>
          <w:numId w:val="0"/>
        </w:numPr>
        <w:spacing w:before="0"/>
        <w:ind w:left="720"/>
      </w:pPr>
      <w:hyperlink r:id="rId11" w:history="1">
        <w:r w:rsidR="00600BD5" w:rsidRPr="00462EF9">
          <w:rPr>
            <w:rStyle w:val="Hypertextovprepojenie"/>
          </w:rPr>
          <w:t>https://mirri.gov.sk/ministerstvo/ochrana-osobnych-udajov/vseobecne-informacie-o-ochrane-osobnych-udajov/</w:t>
        </w:r>
      </w:hyperlink>
    </w:p>
    <w:p w14:paraId="47BDC335" w14:textId="66E99671" w:rsidR="00600BD5" w:rsidRPr="00600BD5" w:rsidRDefault="00600BD5" w:rsidP="00600BD5">
      <w:pPr>
        <w:pStyle w:val="Odsekzoznamu"/>
        <w:numPr>
          <w:ilvl w:val="0"/>
          <w:numId w:val="30"/>
        </w:numPr>
        <w:spacing w:after="0"/>
        <w:ind w:left="714" w:hanging="357"/>
      </w:pPr>
      <w:r w:rsidRPr="00AA5F1D">
        <w:rPr>
          <w:b/>
        </w:rPr>
        <w:t>Ministerstvo financií Slovenskej republiky</w:t>
      </w:r>
    </w:p>
    <w:p w14:paraId="55F6B366" w14:textId="58030E27" w:rsidR="00600BD5" w:rsidRPr="00C64211" w:rsidRDefault="0053179F" w:rsidP="00600BD5">
      <w:pPr>
        <w:pStyle w:val="Odsekzoznamu"/>
        <w:numPr>
          <w:ilvl w:val="0"/>
          <w:numId w:val="0"/>
        </w:numPr>
        <w:spacing w:before="0"/>
        <w:ind w:left="720"/>
      </w:pPr>
      <w:hyperlink r:id="rId12" w:history="1">
        <w:r w:rsidR="00600BD5" w:rsidRPr="00462EF9">
          <w:rPr>
            <w:rStyle w:val="Hypertextovprepojenie"/>
          </w:rPr>
          <w:t>https://www.mfsr.sk/sk/verejnost/ochrana-osobnych-udajov/</w:t>
        </w:r>
      </w:hyperlink>
    </w:p>
    <w:p w14:paraId="21990D38" w14:textId="77777777" w:rsidR="00600BD5" w:rsidRPr="00600BD5" w:rsidRDefault="00600BD5" w:rsidP="00600BD5">
      <w:pPr>
        <w:pStyle w:val="Odsekzoznamu"/>
        <w:numPr>
          <w:ilvl w:val="0"/>
          <w:numId w:val="30"/>
        </w:numPr>
        <w:spacing w:after="0"/>
        <w:ind w:left="714" w:hanging="357"/>
      </w:pPr>
      <w:r w:rsidRPr="00AA5F1D">
        <w:rPr>
          <w:b/>
        </w:rPr>
        <w:t>Ministerstvo školstva, výskumu</w:t>
      </w:r>
      <w:r>
        <w:rPr>
          <w:b/>
        </w:rPr>
        <w:t>, vývoja</w:t>
      </w:r>
      <w:r w:rsidRPr="00AA5F1D">
        <w:rPr>
          <w:b/>
        </w:rPr>
        <w:t xml:space="preserve"> a </w:t>
      </w:r>
      <w:r>
        <w:rPr>
          <w:b/>
        </w:rPr>
        <w:t>mládeže</w:t>
      </w:r>
      <w:r w:rsidRPr="00AA5F1D">
        <w:rPr>
          <w:b/>
        </w:rPr>
        <w:t xml:space="preserve"> Slovenskej republiky</w:t>
      </w:r>
    </w:p>
    <w:p w14:paraId="62D5682D" w14:textId="1A64119C" w:rsidR="00F61DC7" w:rsidRPr="00C06363" w:rsidRDefault="0053179F" w:rsidP="00273C07">
      <w:pPr>
        <w:ind w:left="709"/>
      </w:pPr>
      <w:hyperlink r:id="rId13" w:history="1">
        <w:r w:rsidR="00600BD5" w:rsidRPr="00462EF9">
          <w:rPr>
            <w:rStyle w:val="Hypertextovprepojenie"/>
          </w:rPr>
          <w:t>https://www.minedu.sk/ochrana-osobnych-udajov-v-rezorte-skolstva/</w:t>
        </w:r>
      </w:hyperlink>
    </w:p>
    <w:sectPr w:rsidR="00F61DC7" w:rsidRPr="00C06363" w:rsidSect="00AA5F1D">
      <w:pgSz w:w="11906" w:h="16838"/>
      <w:pgMar w:top="1871" w:right="1134" w:bottom="1021" w:left="1134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4CCC15" w14:textId="77777777" w:rsidR="00AE767A" w:rsidRDefault="00AE767A" w:rsidP="00D92141">
      <w:pPr>
        <w:spacing w:after="0" w:line="240" w:lineRule="auto"/>
      </w:pPr>
      <w:r>
        <w:separator/>
      </w:r>
    </w:p>
  </w:endnote>
  <w:endnote w:type="continuationSeparator" w:id="0">
    <w:p w14:paraId="1F35AFDE" w14:textId="77777777" w:rsidR="00AE767A" w:rsidRDefault="00AE767A" w:rsidP="00D92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F1B4CD" w14:textId="4D5DC9A4" w:rsidR="00AE767A" w:rsidRPr="00A7613F" w:rsidRDefault="00AB3BAD" w:rsidP="00065AE4">
    <w:pPr>
      <w:pStyle w:val="Pta"/>
      <w:tabs>
        <w:tab w:val="clear" w:pos="4536"/>
        <w:tab w:val="clear" w:pos="9072"/>
        <w:tab w:val="center" w:pos="4820"/>
        <w:tab w:val="right" w:pos="9638"/>
      </w:tabs>
    </w:pPr>
    <w:r>
      <w:t>Príloha č. 1.</w:t>
    </w:r>
    <w:r w:rsidR="00EA00EC">
      <w:t>05</w:t>
    </w:r>
    <w:r w:rsidR="00AE767A" w:rsidRPr="00A7613F">
      <w:tab/>
    </w:r>
    <w:r w:rsidR="00AE767A" w:rsidRPr="00A7613F">
      <w:fldChar w:fldCharType="begin"/>
    </w:r>
    <w:r w:rsidR="00AE767A" w:rsidRPr="00A7613F">
      <w:instrText xml:space="preserve"> PAGE  \* Arabic  \* MERGEFORMAT </w:instrText>
    </w:r>
    <w:r w:rsidR="00AE767A" w:rsidRPr="00A7613F">
      <w:fldChar w:fldCharType="separate"/>
    </w:r>
    <w:r w:rsidR="00AE767A" w:rsidRPr="00A7613F">
      <w:rPr>
        <w:noProof/>
      </w:rPr>
      <w:t>1</w:t>
    </w:r>
    <w:r w:rsidR="00AE767A" w:rsidRPr="00A7613F">
      <w:fldChar w:fldCharType="end"/>
    </w:r>
    <w:r w:rsidR="00AE767A" w:rsidRPr="00A7613F">
      <w:t xml:space="preserve"> / </w:t>
    </w:r>
    <w:r w:rsidR="0053179F">
      <w:fldChar w:fldCharType="begin"/>
    </w:r>
    <w:r w:rsidR="0053179F">
      <w:instrText xml:space="preserve"> NUMPAGES  \* Arabic  \* MERGEFORMAT </w:instrText>
    </w:r>
    <w:r w:rsidR="0053179F">
      <w:fldChar w:fldCharType="separate"/>
    </w:r>
    <w:r w:rsidR="00AE767A" w:rsidRPr="00A7613F">
      <w:rPr>
        <w:noProof/>
      </w:rPr>
      <w:t>2</w:t>
    </w:r>
    <w:r w:rsidR="0053179F">
      <w:rPr>
        <w:noProof/>
      </w:rPr>
      <w:fldChar w:fldCharType="end"/>
    </w:r>
    <w:r w:rsidR="00AE767A" w:rsidRPr="00A7613F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F59ED1" w14:textId="77777777" w:rsidR="00AE767A" w:rsidRDefault="00AE767A" w:rsidP="00D92141">
      <w:pPr>
        <w:spacing w:after="0" w:line="240" w:lineRule="auto"/>
      </w:pPr>
      <w:r>
        <w:separator/>
      </w:r>
    </w:p>
  </w:footnote>
  <w:footnote w:type="continuationSeparator" w:id="0">
    <w:p w14:paraId="2D99E75B" w14:textId="77777777" w:rsidR="00AE767A" w:rsidRDefault="00AE767A" w:rsidP="00D92141">
      <w:pPr>
        <w:spacing w:after="0" w:line="240" w:lineRule="auto"/>
      </w:pPr>
      <w:r>
        <w:continuationSeparator/>
      </w:r>
    </w:p>
  </w:footnote>
  <w:footnote w:id="1">
    <w:p w14:paraId="1A89169D" w14:textId="77777777" w:rsidR="00447FFA" w:rsidRDefault="00447FFA" w:rsidP="00447FFA">
      <w:pPr>
        <w:pStyle w:val="Textpoznmkypodiarou"/>
      </w:pPr>
      <w:r>
        <w:rPr>
          <w:rStyle w:val="Odkaznapoznmkupodiarou"/>
        </w:rPr>
        <w:footnoteRef/>
      </w:r>
      <w:r>
        <w:t xml:space="preserve"> Vyberte jednu možnosť.</w:t>
      </w:r>
    </w:p>
  </w:footnote>
  <w:footnote w:id="2">
    <w:p w14:paraId="529D0B9C" w14:textId="3FE5D1A8" w:rsidR="00447FFA" w:rsidRDefault="00447FFA" w:rsidP="00F247F1">
      <w:pPr>
        <w:pStyle w:val="Textpoznmkypodiarou"/>
      </w:pPr>
      <w:r>
        <w:rPr>
          <w:rStyle w:val="Odkaznapoznmkupodiarou"/>
        </w:rPr>
        <w:footnoteRef/>
      </w:r>
      <w:r>
        <w:t xml:space="preserve"> Vyberte jednu možnosť.</w:t>
      </w:r>
    </w:p>
  </w:footnote>
  <w:footnote w:id="3">
    <w:p w14:paraId="3EF6852E" w14:textId="15B67581" w:rsidR="00E33EBB" w:rsidRDefault="00E33EBB" w:rsidP="00E33EBB">
      <w:pPr>
        <w:pStyle w:val="Textpoznmkypodiarou"/>
      </w:pPr>
      <w:r>
        <w:rPr>
          <w:rStyle w:val="Odkaznapoznmkupodiarou"/>
        </w:rPr>
        <w:footnoteRef/>
      </w:r>
      <w:r>
        <w:t xml:space="preserve"> Vyberte jednu z nižšie uvedených možností a) alebo b).</w:t>
      </w:r>
    </w:p>
  </w:footnote>
  <w:footnote w:id="4">
    <w:p w14:paraId="13FEE1EF" w14:textId="6B7C1977" w:rsidR="007D1C54" w:rsidRDefault="007D1C54">
      <w:pPr>
        <w:pStyle w:val="Textpoznmkypodiarou"/>
      </w:pPr>
      <w:r>
        <w:rPr>
          <w:rStyle w:val="Odkaznapoznmkupodiarou"/>
        </w:rPr>
        <w:footnoteRef/>
      </w:r>
      <w:r>
        <w:t xml:space="preserve"> Údaje označené „</w:t>
      </w:r>
      <w:r w:rsidRPr="007D1C54">
        <w:rPr>
          <w:b/>
        </w:rPr>
        <w:t>tučným písmom</w:t>
      </w:r>
      <w:r>
        <w:t xml:space="preserve">“ </w:t>
      </w:r>
      <w:r w:rsidRPr="007D1C54">
        <w:t>sú nevyhnutne potrebné na vyžiadanie výpisu z registra trestov.</w:t>
      </w:r>
    </w:p>
  </w:footnote>
  <w:footnote w:id="5">
    <w:p w14:paraId="3CD13EDF" w14:textId="6880A8B3" w:rsidR="000451E2" w:rsidRDefault="000451E2">
      <w:pPr>
        <w:pStyle w:val="Textpoznmkypodiarou"/>
      </w:pPr>
      <w:r>
        <w:rPr>
          <w:rStyle w:val="Odkaznapoznmkupodiarou"/>
        </w:rPr>
        <w:footnoteRef/>
      </w:r>
      <w:r>
        <w:t xml:space="preserve"> Občiansky preukaz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342E6B" w14:textId="0E376010" w:rsidR="00AE767A" w:rsidRDefault="00AE767A">
    <w:pPr>
      <w:pStyle w:val="Hlavika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D6D0E44" wp14:editId="02933188">
              <wp:simplePos x="0" y="0"/>
              <wp:positionH relativeFrom="margin">
                <wp:posOffset>5080</wp:posOffset>
              </wp:positionH>
              <wp:positionV relativeFrom="paragraph">
                <wp:posOffset>-345440</wp:posOffset>
              </wp:positionV>
              <wp:extent cx="6113145" cy="928370"/>
              <wp:effectExtent l="0" t="0" r="1905" b="0"/>
              <wp:wrapNone/>
              <wp:docPr id="1" name="Skupin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11609" cy="928370"/>
                        <a:chOff x="101536" y="0"/>
                        <a:chExt cx="6011609" cy="928370"/>
                      </a:xfrm>
                    </wpg:grpSpPr>
                    <pic:pic xmlns:pic="http://schemas.openxmlformats.org/drawingml/2006/picture">
                      <pic:nvPicPr>
                        <pic:cNvPr id="19" name="Obrázok 19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01536" y="47625"/>
                          <a:ext cx="1549528" cy="73406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6" name="Obrázok 16" descr="C:\Users\kollar\AppData\Local\Microsoft\Windows\INetCache\Content.Word\PS-logo_podlhovaste.png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200525" y="114300"/>
                          <a:ext cx="191262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1" name="Obrázok 11" descr="C:\Users\barcikova\AppData\Local\Temp\Temp1_co-funded_sk (1).zip\co-funded_sk\SK Co-funded by V\JPEG\SK V Spolufinancovaný Európskou úniou_POS.jpg"/>
                        <pic:cNvPicPr/>
                      </pic:nvPicPr>
                      <pic:blipFill>
                        <a:blip r:embed="rId3" cstate="print">
                          <a:clrChange>
                            <a:clrFrom>
                              <a:srgbClr val="FFFDFF"/>
                            </a:clrFrom>
                            <a:clrTo>
                              <a:srgbClr val="FFFD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533650" y="0"/>
                          <a:ext cx="989965" cy="928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57F5045" id="Skupina 1" o:spid="_x0000_s1026" style="position:absolute;margin-left:.4pt;margin-top:-27.2pt;width:481.35pt;height:73.1pt;z-index:251661312;mso-position-horizontal-relative:margin" coordorigin="1015" coordsize="60116,928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ok 19" o:spid="_x0000_s1027" type="#_x0000_t75" style="position:absolute;left:1015;top:476;width:15495;height:7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">
                <v:imagedata r:id="rId4" o:title=""/>
              </v:shape>
              <v:shape id="Obrázok 16" o:spid="_x0000_s1028" type="#_x0000_t75" style="position:absolute;left:42005;top:1143;width:19126;height:4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">
                <v:imagedata r:id="rId5" o:title="PS-logo_podlhovaste"/>
              </v:shape>
              <v:shape id="Obrázok 11" o:spid="_x0000_s1029" type="#_x0000_t75" style="position:absolute;left:25336;width:9900;height:92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">
                <v:imagedata r:id="rId6" o:title="SK V Spolufinancovaný Európskou úniou_POS" chromakey="#fffdff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7.65pt;height:23.1pt" o:bullet="t">
        <v:imagedata r:id="rId1" o:title="Odrazka"/>
      </v:shape>
    </w:pict>
  </w:numPicBullet>
  <w:numPicBullet w:numPicBulletId="1">
    <w:pict>
      <v:shape id="_x0000_i1027" type="#_x0000_t75" style="width:17.65pt;height:23.1pt" o:bullet="t">
        <v:imagedata r:id="rId2" o:title="Odrazka2"/>
      </v:shape>
    </w:pict>
  </w:numPicBullet>
  <w:abstractNum w:abstractNumId="0" w15:restartNumberingAfterBreak="0">
    <w:nsid w:val="11B21406"/>
    <w:multiLevelType w:val="hybridMultilevel"/>
    <w:tmpl w:val="2E1A0018"/>
    <w:lvl w:ilvl="0" w:tplc="1412459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750D4"/>
    <w:multiLevelType w:val="hybridMultilevel"/>
    <w:tmpl w:val="19809D94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bCs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84274"/>
    <w:multiLevelType w:val="hybridMultilevel"/>
    <w:tmpl w:val="18969E7E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B1B03"/>
    <w:multiLevelType w:val="hybridMultilevel"/>
    <w:tmpl w:val="69427126"/>
    <w:lvl w:ilvl="0" w:tplc="3F52BB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526031"/>
    <w:multiLevelType w:val="hybridMultilevel"/>
    <w:tmpl w:val="073E160C"/>
    <w:lvl w:ilvl="0" w:tplc="3DBA86E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9A2ACB"/>
    <w:multiLevelType w:val="hybridMultilevel"/>
    <w:tmpl w:val="26B8B404"/>
    <w:lvl w:ilvl="0" w:tplc="879A7EBE">
      <w:start w:val="1"/>
      <w:numFmt w:val="lowerLetter"/>
      <w:pStyle w:val="Odsekzoznamu"/>
      <w:lvlText w:val="%1)"/>
      <w:lvlJc w:val="left"/>
      <w:pPr>
        <w:ind w:left="720" w:hanging="360"/>
      </w:pPr>
      <w:rPr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F404D8"/>
    <w:multiLevelType w:val="hybridMultilevel"/>
    <w:tmpl w:val="F4121BE0"/>
    <w:lvl w:ilvl="0" w:tplc="A3F0DA46">
      <w:start w:val="1"/>
      <w:numFmt w:val="upperLetter"/>
      <w:lvlText w:val="%1)"/>
      <w:lvlJc w:val="left"/>
      <w:pPr>
        <w:ind w:left="1080" w:hanging="360"/>
      </w:pPr>
      <w:rPr>
        <w:rFonts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D72756"/>
    <w:multiLevelType w:val="hybridMultilevel"/>
    <w:tmpl w:val="6FA204DE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6163C0"/>
    <w:multiLevelType w:val="hybridMultilevel"/>
    <w:tmpl w:val="9C444A60"/>
    <w:lvl w:ilvl="0" w:tplc="3ACC200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F90708"/>
    <w:multiLevelType w:val="hybridMultilevel"/>
    <w:tmpl w:val="39A85AE4"/>
    <w:lvl w:ilvl="0" w:tplc="5CC6B36C">
      <w:start w:val="1"/>
      <w:numFmt w:val="decimal"/>
      <w:pStyle w:val="Nadpis1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2213F4"/>
    <w:multiLevelType w:val="hybridMultilevel"/>
    <w:tmpl w:val="04B26210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ACC2006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9F05E9"/>
    <w:multiLevelType w:val="hybridMultilevel"/>
    <w:tmpl w:val="F086D386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B17A98"/>
    <w:multiLevelType w:val="hybridMultilevel"/>
    <w:tmpl w:val="E15E874A"/>
    <w:lvl w:ilvl="0" w:tplc="3ACC200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D32505"/>
    <w:multiLevelType w:val="hybridMultilevel"/>
    <w:tmpl w:val="BA6675C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C2F3E5E"/>
    <w:multiLevelType w:val="hybridMultilevel"/>
    <w:tmpl w:val="D66A34A4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106774"/>
    <w:multiLevelType w:val="hybridMultilevel"/>
    <w:tmpl w:val="BFF81AC2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29EB37E">
      <w:numFmt w:val="bullet"/>
      <w:lvlText w:val="-"/>
      <w:lvlJc w:val="left"/>
      <w:pPr>
        <w:ind w:left="1440" w:hanging="360"/>
      </w:pPr>
      <w:rPr>
        <w:rFonts w:ascii="Century Gothic" w:eastAsiaTheme="minorHAnsi" w:hAnsi="Century Gothic" w:cstheme="minorBidi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3D5C99"/>
    <w:multiLevelType w:val="hybridMultilevel"/>
    <w:tmpl w:val="584A9948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316804"/>
    <w:multiLevelType w:val="hybridMultilevel"/>
    <w:tmpl w:val="C6F8C6C8"/>
    <w:lvl w:ilvl="0" w:tplc="39DE7B7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F3052DF"/>
    <w:multiLevelType w:val="hybridMultilevel"/>
    <w:tmpl w:val="8BDC07C8"/>
    <w:lvl w:ilvl="0" w:tplc="018E2642">
      <w:start w:val="1"/>
      <w:numFmt w:val="decimal"/>
      <w:pStyle w:val="Nadpis2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A120AB"/>
    <w:multiLevelType w:val="hybridMultilevel"/>
    <w:tmpl w:val="052008BA"/>
    <w:lvl w:ilvl="0" w:tplc="0CB6EA8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56273D"/>
    <w:multiLevelType w:val="hybridMultilevel"/>
    <w:tmpl w:val="8340B7D0"/>
    <w:lvl w:ilvl="0" w:tplc="2B8E45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645C8E"/>
    <w:multiLevelType w:val="hybridMultilevel"/>
    <w:tmpl w:val="F9B67680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01414D"/>
    <w:multiLevelType w:val="hybridMultilevel"/>
    <w:tmpl w:val="BD9449CE"/>
    <w:lvl w:ilvl="0" w:tplc="A3F0DA46">
      <w:start w:val="1"/>
      <w:numFmt w:val="upperLetter"/>
      <w:lvlText w:val="%1)"/>
      <w:lvlJc w:val="left"/>
      <w:pPr>
        <w:ind w:left="1080" w:hanging="360"/>
      </w:pPr>
      <w:rPr>
        <w:rFonts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5"/>
  </w:num>
  <w:num w:numId="3">
    <w:abstractNumId w:val="15"/>
  </w:num>
  <w:num w:numId="4">
    <w:abstractNumId w:val="5"/>
  </w:num>
  <w:num w:numId="5">
    <w:abstractNumId w:val="5"/>
  </w:num>
  <w:num w:numId="6">
    <w:abstractNumId w:val="11"/>
  </w:num>
  <w:num w:numId="7">
    <w:abstractNumId w:val="18"/>
  </w:num>
  <w:num w:numId="8">
    <w:abstractNumId w:val="14"/>
  </w:num>
  <w:num w:numId="9">
    <w:abstractNumId w:val="20"/>
  </w:num>
  <w:num w:numId="10">
    <w:abstractNumId w:val="5"/>
    <w:lvlOverride w:ilvl="0">
      <w:startOverride w:val="1"/>
    </w:lvlOverride>
  </w:num>
  <w:num w:numId="11">
    <w:abstractNumId w:val="3"/>
  </w:num>
  <w:num w:numId="12">
    <w:abstractNumId w:val="5"/>
  </w:num>
  <w:num w:numId="13">
    <w:abstractNumId w:val="5"/>
    <w:lvlOverride w:ilvl="0">
      <w:startOverride w:val="1"/>
    </w:lvlOverride>
  </w:num>
  <w:num w:numId="14">
    <w:abstractNumId w:val="16"/>
  </w:num>
  <w:num w:numId="15">
    <w:abstractNumId w:val="5"/>
    <w:lvlOverride w:ilvl="0">
      <w:startOverride w:val="1"/>
    </w:lvlOverride>
  </w:num>
  <w:num w:numId="16">
    <w:abstractNumId w:val="7"/>
  </w:num>
  <w:num w:numId="17">
    <w:abstractNumId w:val="0"/>
  </w:num>
  <w:num w:numId="18">
    <w:abstractNumId w:val="21"/>
  </w:num>
  <w:num w:numId="19">
    <w:abstractNumId w:val="1"/>
  </w:num>
  <w:num w:numId="20">
    <w:abstractNumId w:val="17"/>
  </w:num>
  <w:num w:numId="21">
    <w:abstractNumId w:val="5"/>
  </w:num>
  <w:num w:numId="22">
    <w:abstractNumId w:val="19"/>
  </w:num>
  <w:num w:numId="23">
    <w:abstractNumId w:val="2"/>
  </w:num>
  <w:num w:numId="24">
    <w:abstractNumId w:val="10"/>
  </w:num>
  <w:num w:numId="25">
    <w:abstractNumId w:val="12"/>
  </w:num>
  <w:num w:numId="26">
    <w:abstractNumId w:val="6"/>
  </w:num>
  <w:num w:numId="27">
    <w:abstractNumId w:val="22"/>
  </w:num>
  <w:num w:numId="28">
    <w:abstractNumId w:val="13"/>
  </w:num>
  <w:num w:numId="29">
    <w:abstractNumId w:val="8"/>
  </w:num>
  <w:num w:numId="30">
    <w:abstractNumId w:val="4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AAC"/>
    <w:rsid w:val="00002B48"/>
    <w:rsid w:val="0000525E"/>
    <w:rsid w:val="00007D8A"/>
    <w:rsid w:val="00011068"/>
    <w:rsid w:val="00013933"/>
    <w:rsid w:val="00014E85"/>
    <w:rsid w:val="000214FE"/>
    <w:rsid w:val="00022AE2"/>
    <w:rsid w:val="00023679"/>
    <w:rsid w:val="000250C3"/>
    <w:rsid w:val="000275FC"/>
    <w:rsid w:val="00031379"/>
    <w:rsid w:val="00032CE0"/>
    <w:rsid w:val="000361F1"/>
    <w:rsid w:val="00037561"/>
    <w:rsid w:val="000451E2"/>
    <w:rsid w:val="00047B76"/>
    <w:rsid w:val="00051B1C"/>
    <w:rsid w:val="00063BE1"/>
    <w:rsid w:val="000658B5"/>
    <w:rsid w:val="00065AE4"/>
    <w:rsid w:val="0007158D"/>
    <w:rsid w:val="0007518A"/>
    <w:rsid w:val="00076199"/>
    <w:rsid w:val="00077C4A"/>
    <w:rsid w:val="00085A4D"/>
    <w:rsid w:val="00085F77"/>
    <w:rsid w:val="0009180B"/>
    <w:rsid w:val="00092EE9"/>
    <w:rsid w:val="000A5166"/>
    <w:rsid w:val="000A70EA"/>
    <w:rsid w:val="000B0235"/>
    <w:rsid w:val="000B0FEE"/>
    <w:rsid w:val="000B11BD"/>
    <w:rsid w:val="000C2013"/>
    <w:rsid w:val="000D253B"/>
    <w:rsid w:val="000D3173"/>
    <w:rsid w:val="000D386C"/>
    <w:rsid w:val="000D5031"/>
    <w:rsid w:val="000E4FEC"/>
    <w:rsid w:val="000F5372"/>
    <w:rsid w:val="000F73F7"/>
    <w:rsid w:val="0010398A"/>
    <w:rsid w:val="00104F60"/>
    <w:rsid w:val="00104F7D"/>
    <w:rsid w:val="00105085"/>
    <w:rsid w:val="00114C61"/>
    <w:rsid w:val="00116F22"/>
    <w:rsid w:val="00122E62"/>
    <w:rsid w:val="001311FE"/>
    <w:rsid w:val="00140722"/>
    <w:rsid w:val="00141F34"/>
    <w:rsid w:val="00142600"/>
    <w:rsid w:val="00152051"/>
    <w:rsid w:val="001557B5"/>
    <w:rsid w:val="0015583E"/>
    <w:rsid w:val="0015709E"/>
    <w:rsid w:val="00157928"/>
    <w:rsid w:val="00165DA0"/>
    <w:rsid w:val="0017415E"/>
    <w:rsid w:val="0018111E"/>
    <w:rsid w:val="001832B4"/>
    <w:rsid w:val="001944D2"/>
    <w:rsid w:val="001A4ABA"/>
    <w:rsid w:val="001B2E0B"/>
    <w:rsid w:val="001B4D6E"/>
    <w:rsid w:val="001C06D5"/>
    <w:rsid w:val="001C1A82"/>
    <w:rsid w:val="001C359E"/>
    <w:rsid w:val="001D534C"/>
    <w:rsid w:val="001D781E"/>
    <w:rsid w:val="001E276B"/>
    <w:rsid w:val="001E64F7"/>
    <w:rsid w:val="002034BB"/>
    <w:rsid w:val="00213272"/>
    <w:rsid w:val="00221886"/>
    <w:rsid w:val="002347E0"/>
    <w:rsid w:val="002348BB"/>
    <w:rsid w:val="00237F4E"/>
    <w:rsid w:val="002470F4"/>
    <w:rsid w:val="00247D74"/>
    <w:rsid w:val="002529BE"/>
    <w:rsid w:val="00255505"/>
    <w:rsid w:val="00257D2F"/>
    <w:rsid w:val="00261F49"/>
    <w:rsid w:val="00262A91"/>
    <w:rsid w:val="002722E3"/>
    <w:rsid w:val="00272992"/>
    <w:rsid w:val="00273C07"/>
    <w:rsid w:val="00292A60"/>
    <w:rsid w:val="002956F1"/>
    <w:rsid w:val="002958AE"/>
    <w:rsid w:val="00296E5A"/>
    <w:rsid w:val="002A0236"/>
    <w:rsid w:val="002A0943"/>
    <w:rsid w:val="002A6158"/>
    <w:rsid w:val="002A6DC2"/>
    <w:rsid w:val="002B5B11"/>
    <w:rsid w:val="002C6921"/>
    <w:rsid w:val="002C7D42"/>
    <w:rsid w:val="002D64E5"/>
    <w:rsid w:val="002F27C5"/>
    <w:rsid w:val="0030505D"/>
    <w:rsid w:val="00315AEA"/>
    <w:rsid w:val="00320C6A"/>
    <w:rsid w:val="00323CE3"/>
    <w:rsid w:val="003269D7"/>
    <w:rsid w:val="003359D5"/>
    <w:rsid w:val="0034427F"/>
    <w:rsid w:val="00344E58"/>
    <w:rsid w:val="00347BBB"/>
    <w:rsid w:val="00347BEC"/>
    <w:rsid w:val="00364810"/>
    <w:rsid w:val="00364FB4"/>
    <w:rsid w:val="003706FF"/>
    <w:rsid w:val="0037104D"/>
    <w:rsid w:val="0037540F"/>
    <w:rsid w:val="0037622B"/>
    <w:rsid w:val="00383BB7"/>
    <w:rsid w:val="00390CAE"/>
    <w:rsid w:val="0039109C"/>
    <w:rsid w:val="00395538"/>
    <w:rsid w:val="003A16F6"/>
    <w:rsid w:val="003A33AA"/>
    <w:rsid w:val="003A340C"/>
    <w:rsid w:val="003A674B"/>
    <w:rsid w:val="003A6A6A"/>
    <w:rsid w:val="003D05BD"/>
    <w:rsid w:val="003D2669"/>
    <w:rsid w:val="003D2B71"/>
    <w:rsid w:val="003D3931"/>
    <w:rsid w:val="003D47AE"/>
    <w:rsid w:val="003D79B6"/>
    <w:rsid w:val="003E35AC"/>
    <w:rsid w:val="004014B8"/>
    <w:rsid w:val="00405562"/>
    <w:rsid w:val="004225DA"/>
    <w:rsid w:val="004279C4"/>
    <w:rsid w:val="004365D4"/>
    <w:rsid w:val="00446604"/>
    <w:rsid w:val="00447FFA"/>
    <w:rsid w:val="00451A7C"/>
    <w:rsid w:val="00465E1A"/>
    <w:rsid w:val="00471DAC"/>
    <w:rsid w:val="00491F47"/>
    <w:rsid w:val="0049580E"/>
    <w:rsid w:val="004974D4"/>
    <w:rsid w:val="004A0274"/>
    <w:rsid w:val="004A366C"/>
    <w:rsid w:val="004A3DB4"/>
    <w:rsid w:val="004A6589"/>
    <w:rsid w:val="004C326F"/>
    <w:rsid w:val="004D3743"/>
    <w:rsid w:val="004E4CD8"/>
    <w:rsid w:val="004E69B6"/>
    <w:rsid w:val="004E7C9B"/>
    <w:rsid w:val="004F04C7"/>
    <w:rsid w:val="004F16E6"/>
    <w:rsid w:val="004F6D06"/>
    <w:rsid w:val="00501427"/>
    <w:rsid w:val="00502F59"/>
    <w:rsid w:val="0053179F"/>
    <w:rsid w:val="005359D7"/>
    <w:rsid w:val="005360FA"/>
    <w:rsid w:val="005546AE"/>
    <w:rsid w:val="00564E60"/>
    <w:rsid w:val="005658E7"/>
    <w:rsid w:val="00566FB9"/>
    <w:rsid w:val="00571D6F"/>
    <w:rsid w:val="005772F2"/>
    <w:rsid w:val="0058604A"/>
    <w:rsid w:val="0059238C"/>
    <w:rsid w:val="005957BB"/>
    <w:rsid w:val="005962E2"/>
    <w:rsid w:val="00597D7B"/>
    <w:rsid w:val="005B2180"/>
    <w:rsid w:val="005C3450"/>
    <w:rsid w:val="005C438F"/>
    <w:rsid w:val="005C4736"/>
    <w:rsid w:val="005D30A2"/>
    <w:rsid w:val="005D3A29"/>
    <w:rsid w:val="005D3CE7"/>
    <w:rsid w:val="005D5537"/>
    <w:rsid w:val="005E1F09"/>
    <w:rsid w:val="005F48E5"/>
    <w:rsid w:val="00600BD5"/>
    <w:rsid w:val="006042FA"/>
    <w:rsid w:val="00610CE7"/>
    <w:rsid w:val="0061435C"/>
    <w:rsid w:val="00615741"/>
    <w:rsid w:val="0061712F"/>
    <w:rsid w:val="00620A99"/>
    <w:rsid w:val="00624BCC"/>
    <w:rsid w:val="00624C2D"/>
    <w:rsid w:val="00627E35"/>
    <w:rsid w:val="006312CD"/>
    <w:rsid w:val="006532C5"/>
    <w:rsid w:val="00661EAA"/>
    <w:rsid w:val="0066659D"/>
    <w:rsid w:val="00667C87"/>
    <w:rsid w:val="00671168"/>
    <w:rsid w:val="00671DBF"/>
    <w:rsid w:val="00683FBB"/>
    <w:rsid w:val="00686CA5"/>
    <w:rsid w:val="00687D48"/>
    <w:rsid w:val="00690D4D"/>
    <w:rsid w:val="00697B51"/>
    <w:rsid w:val="006A187A"/>
    <w:rsid w:val="006A595D"/>
    <w:rsid w:val="006B19AE"/>
    <w:rsid w:val="006C10AB"/>
    <w:rsid w:val="006C3D18"/>
    <w:rsid w:val="006C69CC"/>
    <w:rsid w:val="006C7C9D"/>
    <w:rsid w:val="006D14ED"/>
    <w:rsid w:val="006D1848"/>
    <w:rsid w:val="006D2B0D"/>
    <w:rsid w:val="006E6D15"/>
    <w:rsid w:val="006F30CA"/>
    <w:rsid w:val="006F63AB"/>
    <w:rsid w:val="006F64C7"/>
    <w:rsid w:val="007055C4"/>
    <w:rsid w:val="00717A30"/>
    <w:rsid w:val="0073577B"/>
    <w:rsid w:val="00747CA5"/>
    <w:rsid w:val="007620F6"/>
    <w:rsid w:val="0076343E"/>
    <w:rsid w:val="007710E0"/>
    <w:rsid w:val="0077311C"/>
    <w:rsid w:val="00773525"/>
    <w:rsid w:val="00773C86"/>
    <w:rsid w:val="00773FF0"/>
    <w:rsid w:val="00776955"/>
    <w:rsid w:val="00776C8E"/>
    <w:rsid w:val="00790F33"/>
    <w:rsid w:val="007A069A"/>
    <w:rsid w:val="007A0CFC"/>
    <w:rsid w:val="007A23F1"/>
    <w:rsid w:val="007A47BA"/>
    <w:rsid w:val="007B435D"/>
    <w:rsid w:val="007B4F8F"/>
    <w:rsid w:val="007D1C54"/>
    <w:rsid w:val="007D6C2E"/>
    <w:rsid w:val="007D78E4"/>
    <w:rsid w:val="007F0023"/>
    <w:rsid w:val="007F17F8"/>
    <w:rsid w:val="007F612B"/>
    <w:rsid w:val="0081099B"/>
    <w:rsid w:val="00830DFC"/>
    <w:rsid w:val="00832134"/>
    <w:rsid w:val="00832AAC"/>
    <w:rsid w:val="008404DC"/>
    <w:rsid w:val="008472C3"/>
    <w:rsid w:val="008536E6"/>
    <w:rsid w:val="00854E17"/>
    <w:rsid w:val="00860A5A"/>
    <w:rsid w:val="008619EC"/>
    <w:rsid w:val="00885D30"/>
    <w:rsid w:val="0089709D"/>
    <w:rsid w:val="008A01FB"/>
    <w:rsid w:val="008A218B"/>
    <w:rsid w:val="008A2E1C"/>
    <w:rsid w:val="008B0749"/>
    <w:rsid w:val="008B3CB1"/>
    <w:rsid w:val="008B7237"/>
    <w:rsid w:val="008C39F2"/>
    <w:rsid w:val="008D552E"/>
    <w:rsid w:val="008E5383"/>
    <w:rsid w:val="008F2BA4"/>
    <w:rsid w:val="008F73E4"/>
    <w:rsid w:val="008F7B0A"/>
    <w:rsid w:val="0092298C"/>
    <w:rsid w:val="00924A4B"/>
    <w:rsid w:val="009304BC"/>
    <w:rsid w:val="00931D3E"/>
    <w:rsid w:val="0093621F"/>
    <w:rsid w:val="009403A0"/>
    <w:rsid w:val="00943894"/>
    <w:rsid w:val="00944E27"/>
    <w:rsid w:val="00945479"/>
    <w:rsid w:val="0095002A"/>
    <w:rsid w:val="00953782"/>
    <w:rsid w:val="009668E5"/>
    <w:rsid w:val="00971E90"/>
    <w:rsid w:val="00976B2B"/>
    <w:rsid w:val="00981462"/>
    <w:rsid w:val="009963F6"/>
    <w:rsid w:val="009A4DC8"/>
    <w:rsid w:val="009B77FF"/>
    <w:rsid w:val="009C4783"/>
    <w:rsid w:val="009D3AAB"/>
    <w:rsid w:val="009D5719"/>
    <w:rsid w:val="009D6516"/>
    <w:rsid w:val="009E1506"/>
    <w:rsid w:val="009E3749"/>
    <w:rsid w:val="009F3E21"/>
    <w:rsid w:val="00A04DFD"/>
    <w:rsid w:val="00A064B5"/>
    <w:rsid w:val="00A3141B"/>
    <w:rsid w:val="00A40583"/>
    <w:rsid w:val="00A47C2E"/>
    <w:rsid w:val="00A50B36"/>
    <w:rsid w:val="00A51B45"/>
    <w:rsid w:val="00A56648"/>
    <w:rsid w:val="00A6105B"/>
    <w:rsid w:val="00A6445D"/>
    <w:rsid w:val="00A7383E"/>
    <w:rsid w:val="00A7603C"/>
    <w:rsid w:val="00A7613F"/>
    <w:rsid w:val="00A81B6E"/>
    <w:rsid w:val="00A843C6"/>
    <w:rsid w:val="00A903DB"/>
    <w:rsid w:val="00A91E0A"/>
    <w:rsid w:val="00AA2AE4"/>
    <w:rsid w:val="00AA5F1D"/>
    <w:rsid w:val="00AA7288"/>
    <w:rsid w:val="00AB0E9C"/>
    <w:rsid w:val="00AB3BAD"/>
    <w:rsid w:val="00AC1783"/>
    <w:rsid w:val="00AD369B"/>
    <w:rsid w:val="00AD760C"/>
    <w:rsid w:val="00AE1C64"/>
    <w:rsid w:val="00AE202D"/>
    <w:rsid w:val="00AE272C"/>
    <w:rsid w:val="00AE4896"/>
    <w:rsid w:val="00AE5887"/>
    <w:rsid w:val="00AE5CC4"/>
    <w:rsid w:val="00AE767A"/>
    <w:rsid w:val="00AE7E37"/>
    <w:rsid w:val="00AF6C32"/>
    <w:rsid w:val="00B00EF2"/>
    <w:rsid w:val="00B07838"/>
    <w:rsid w:val="00B12C87"/>
    <w:rsid w:val="00B5294A"/>
    <w:rsid w:val="00B57FE0"/>
    <w:rsid w:val="00B61466"/>
    <w:rsid w:val="00B63B5E"/>
    <w:rsid w:val="00B6451D"/>
    <w:rsid w:val="00B677AA"/>
    <w:rsid w:val="00B72B46"/>
    <w:rsid w:val="00B81862"/>
    <w:rsid w:val="00B82DAE"/>
    <w:rsid w:val="00B8418D"/>
    <w:rsid w:val="00B96197"/>
    <w:rsid w:val="00B9664B"/>
    <w:rsid w:val="00BA3D24"/>
    <w:rsid w:val="00BA5A32"/>
    <w:rsid w:val="00BB1E00"/>
    <w:rsid w:val="00BB2008"/>
    <w:rsid w:val="00BB4244"/>
    <w:rsid w:val="00BB5404"/>
    <w:rsid w:val="00BC5EB2"/>
    <w:rsid w:val="00BD61C8"/>
    <w:rsid w:val="00BD6578"/>
    <w:rsid w:val="00BE47F8"/>
    <w:rsid w:val="00BE6F10"/>
    <w:rsid w:val="00C01EE9"/>
    <w:rsid w:val="00C0541F"/>
    <w:rsid w:val="00C06363"/>
    <w:rsid w:val="00C069E9"/>
    <w:rsid w:val="00C1057C"/>
    <w:rsid w:val="00C22B47"/>
    <w:rsid w:val="00C24136"/>
    <w:rsid w:val="00C303F9"/>
    <w:rsid w:val="00C3133A"/>
    <w:rsid w:val="00C31D9B"/>
    <w:rsid w:val="00C344F0"/>
    <w:rsid w:val="00C412C8"/>
    <w:rsid w:val="00C50A80"/>
    <w:rsid w:val="00C525A2"/>
    <w:rsid w:val="00C5747C"/>
    <w:rsid w:val="00C6314C"/>
    <w:rsid w:val="00C64211"/>
    <w:rsid w:val="00C66131"/>
    <w:rsid w:val="00C67397"/>
    <w:rsid w:val="00C7060B"/>
    <w:rsid w:val="00C75BF5"/>
    <w:rsid w:val="00C83402"/>
    <w:rsid w:val="00C843CF"/>
    <w:rsid w:val="00C84486"/>
    <w:rsid w:val="00C86467"/>
    <w:rsid w:val="00C926EA"/>
    <w:rsid w:val="00C97F15"/>
    <w:rsid w:val="00CA0C3D"/>
    <w:rsid w:val="00CA405D"/>
    <w:rsid w:val="00CA79F5"/>
    <w:rsid w:val="00CA7EE2"/>
    <w:rsid w:val="00CB1B85"/>
    <w:rsid w:val="00CB73D1"/>
    <w:rsid w:val="00CC317F"/>
    <w:rsid w:val="00CC3989"/>
    <w:rsid w:val="00CD0D08"/>
    <w:rsid w:val="00CD2362"/>
    <w:rsid w:val="00CE05D8"/>
    <w:rsid w:val="00CE2CCF"/>
    <w:rsid w:val="00CE40C4"/>
    <w:rsid w:val="00CE7124"/>
    <w:rsid w:val="00CF130E"/>
    <w:rsid w:val="00CF682F"/>
    <w:rsid w:val="00CF6E14"/>
    <w:rsid w:val="00D065D6"/>
    <w:rsid w:val="00D07514"/>
    <w:rsid w:val="00D23D3B"/>
    <w:rsid w:val="00D2778B"/>
    <w:rsid w:val="00D41533"/>
    <w:rsid w:val="00D54905"/>
    <w:rsid w:val="00D54D17"/>
    <w:rsid w:val="00D551D9"/>
    <w:rsid w:val="00D61F96"/>
    <w:rsid w:val="00D72C05"/>
    <w:rsid w:val="00D745FC"/>
    <w:rsid w:val="00D76B11"/>
    <w:rsid w:val="00D77451"/>
    <w:rsid w:val="00D86683"/>
    <w:rsid w:val="00D92141"/>
    <w:rsid w:val="00D955A3"/>
    <w:rsid w:val="00D97044"/>
    <w:rsid w:val="00DA1793"/>
    <w:rsid w:val="00DB02EC"/>
    <w:rsid w:val="00DB436E"/>
    <w:rsid w:val="00DB4E29"/>
    <w:rsid w:val="00DB675D"/>
    <w:rsid w:val="00DB7B35"/>
    <w:rsid w:val="00DC1438"/>
    <w:rsid w:val="00DC2B1C"/>
    <w:rsid w:val="00E002D0"/>
    <w:rsid w:val="00E02675"/>
    <w:rsid w:val="00E04B09"/>
    <w:rsid w:val="00E0721C"/>
    <w:rsid w:val="00E075DA"/>
    <w:rsid w:val="00E07948"/>
    <w:rsid w:val="00E1500D"/>
    <w:rsid w:val="00E1618A"/>
    <w:rsid w:val="00E202BF"/>
    <w:rsid w:val="00E22A53"/>
    <w:rsid w:val="00E30288"/>
    <w:rsid w:val="00E33EBB"/>
    <w:rsid w:val="00E43B2C"/>
    <w:rsid w:val="00E463CF"/>
    <w:rsid w:val="00E65D00"/>
    <w:rsid w:val="00E7225C"/>
    <w:rsid w:val="00E729A7"/>
    <w:rsid w:val="00E76A78"/>
    <w:rsid w:val="00E80C2E"/>
    <w:rsid w:val="00E81A68"/>
    <w:rsid w:val="00E90D38"/>
    <w:rsid w:val="00EA00EC"/>
    <w:rsid w:val="00EA0847"/>
    <w:rsid w:val="00EA208A"/>
    <w:rsid w:val="00EA3571"/>
    <w:rsid w:val="00EB324C"/>
    <w:rsid w:val="00EB3D8A"/>
    <w:rsid w:val="00EB7566"/>
    <w:rsid w:val="00EB7D41"/>
    <w:rsid w:val="00EC0339"/>
    <w:rsid w:val="00EC4A9F"/>
    <w:rsid w:val="00EC58A8"/>
    <w:rsid w:val="00ED2600"/>
    <w:rsid w:val="00ED3FA8"/>
    <w:rsid w:val="00ED5CB6"/>
    <w:rsid w:val="00ED5F2D"/>
    <w:rsid w:val="00EE13B7"/>
    <w:rsid w:val="00EE2DD8"/>
    <w:rsid w:val="00EE5013"/>
    <w:rsid w:val="00EE6700"/>
    <w:rsid w:val="00EF4D7D"/>
    <w:rsid w:val="00F1337F"/>
    <w:rsid w:val="00F225CA"/>
    <w:rsid w:val="00F247F1"/>
    <w:rsid w:val="00F30D54"/>
    <w:rsid w:val="00F437EF"/>
    <w:rsid w:val="00F43CBA"/>
    <w:rsid w:val="00F536BF"/>
    <w:rsid w:val="00F561B4"/>
    <w:rsid w:val="00F6189B"/>
    <w:rsid w:val="00F61DC7"/>
    <w:rsid w:val="00F66A4F"/>
    <w:rsid w:val="00F718B9"/>
    <w:rsid w:val="00F818B5"/>
    <w:rsid w:val="00F9104F"/>
    <w:rsid w:val="00F917FD"/>
    <w:rsid w:val="00FA2937"/>
    <w:rsid w:val="00FA7E8A"/>
    <w:rsid w:val="00FC04C5"/>
    <w:rsid w:val="00FC5AC2"/>
    <w:rsid w:val="00FD40FA"/>
    <w:rsid w:val="00FD72A9"/>
    <w:rsid w:val="00FF2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2"/>
    </o:shapelayout>
  </w:shapeDefaults>
  <w:decimalSymbol w:val=","/>
  <w:listSeparator w:val=";"/>
  <w14:docId w14:val="662A7C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D07514"/>
    <w:pPr>
      <w:spacing w:after="120" w:line="276" w:lineRule="auto"/>
      <w:jc w:val="both"/>
    </w:pPr>
    <w:rPr>
      <w:rFonts w:ascii="Century Gothic" w:hAnsi="Century Gothic"/>
      <w:sz w:val="20"/>
    </w:rPr>
  </w:style>
  <w:style w:type="paragraph" w:styleId="Nadpis1">
    <w:name w:val="heading 1"/>
    <w:basedOn w:val="Normlny"/>
    <w:next w:val="Normlny"/>
    <w:link w:val="Nadpis1Char"/>
    <w:uiPriority w:val="9"/>
    <w:qFormat/>
    <w:rsid w:val="003A16F6"/>
    <w:pPr>
      <w:keepNext/>
      <w:keepLines/>
      <w:numPr>
        <w:numId w:val="1"/>
      </w:numPr>
      <w:shd w:val="clear" w:color="auto" w:fill="0070C0"/>
      <w:spacing w:before="240"/>
      <w:ind w:left="425" w:hanging="425"/>
      <w:jc w:val="center"/>
      <w:outlineLvl w:val="0"/>
    </w:pPr>
    <w:rPr>
      <w:rFonts w:eastAsiaTheme="majorEastAsia" w:cstheme="majorBidi"/>
      <w:b/>
      <w:color w:val="FFFFFF" w:themeColor="background1"/>
      <w:sz w:val="2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EE6700"/>
    <w:pPr>
      <w:keepNext/>
      <w:keepLines/>
      <w:numPr>
        <w:numId w:val="7"/>
      </w:numPr>
      <w:pBdr>
        <w:top w:val="single" w:sz="12" w:space="1" w:color="auto"/>
        <w:bottom w:val="single" w:sz="12" w:space="1" w:color="auto"/>
      </w:pBdr>
      <w:shd w:val="clear" w:color="auto" w:fill="D9D9D9" w:themeFill="background1" w:themeFillShade="D9"/>
      <w:spacing w:before="240" w:after="60"/>
      <w:ind w:left="425" w:hanging="425"/>
      <w:outlineLvl w:val="1"/>
    </w:pPr>
    <w:rPr>
      <w:rFonts w:eastAsiaTheme="majorEastAsia" w:cstheme="majorBidi"/>
      <w:b/>
      <w:szCs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92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92141"/>
    <w:rPr>
      <w:rFonts w:ascii="Century Gothic" w:hAnsi="Century Gothic"/>
    </w:rPr>
  </w:style>
  <w:style w:type="paragraph" w:styleId="Pta">
    <w:name w:val="footer"/>
    <w:basedOn w:val="Normlny"/>
    <w:link w:val="PtaChar"/>
    <w:uiPriority w:val="99"/>
    <w:unhideWhenUsed/>
    <w:rsid w:val="00D92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92141"/>
    <w:rPr>
      <w:rFonts w:ascii="Century Gothic" w:hAnsi="Century Gothic"/>
    </w:rPr>
  </w:style>
  <w:style w:type="paragraph" w:styleId="Nzov">
    <w:name w:val="Title"/>
    <w:basedOn w:val="Normlny"/>
    <w:next w:val="Normlny"/>
    <w:link w:val="NzovChar"/>
    <w:uiPriority w:val="10"/>
    <w:qFormat/>
    <w:rsid w:val="0000525E"/>
    <w:pPr>
      <w:spacing w:after="240" w:line="240" w:lineRule="auto"/>
      <w:contextualSpacing/>
      <w:jc w:val="center"/>
    </w:pPr>
    <w:rPr>
      <w:rFonts w:eastAsiaTheme="majorEastAsia" w:cstheme="majorBidi"/>
      <w:b/>
      <w:color w:val="0070C0"/>
      <w:spacing w:val="-10"/>
      <w:kern w:val="28"/>
      <w:sz w:val="40"/>
      <w:szCs w:val="48"/>
    </w:rPr>
  </w:style>
  <w:style w:type="character" w:customStyle="1" w:styleId="NzovChar">
    <w:name w:val="Názov Char"/>
    <w:basedOn w:val="Predvolenpsmoodseku"/>
    <w:link w:val="Nzov"/>
    <w:uiPriority w:val="10"/>
    <w:rsid w:val="0000525E"/>
    <w:rPr>
      <w:rFonts w:ascii="Century Gothic" w:eastAsiaTheme="majorEastAsia" w:hAnsi="Century Gothic" w:cstheme="majorBidi"/>
      <w:b/>
      <w:color w:val="0070C0"/>
      <w:spacing w:val="-10"/>
      <w:kern w:val="28"/>
      <w:sz w:val="40"/>
      <w:szCs w:val="48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501427"/>
    <w:pPr>
      <w:numPr>
        <w:ilvl w:val="1"/>
      </w:numPr>
      <w:jc w:val="center"/>
    </w:pPr>
    <w:rPr>
      <w:rFonts w:eastAsiaTheme="minorEastAsia"/>
      <w:spacing w:val="15"/>
      <w:sz w:val="24"/>
      <w:szCs w:val="26"/>
    </w:rPr>
  </w:style>
  <w:style w:type="character" w:customStyle="1" w:styleId="PodtitulChar">
    <w:name w:val="Podtitul Char"/>
    <w:basedOn w:val="Predvolenpsmoodseku"/>
    <w:link w:val="Podtitul"/>
    <w:uiPriority w:val="11"/>
    <w:rsid w:val="00501427"/>
    <w:rPr>
      <w:rFonts w:ascii="Century Gothic" w:eastAsiaTheme="minorEastAsia" w:hAnsi="Century Gothic"/>
      <w:spacing w:val="15"/>
      <w:sz w:val="24"/>
      <w:szCs w:val="26"/>
    </w:rPr>
  </w:style>
  <w:style w:type="character" w:customStyle="1" w:styleId="Nadpis1Char">
    <w:name w:val="Nadpis 1 Char"/>
    <w:basedOn w:val="Predvolenpsmoodseku"/>
    <w:link w:val="Nadpis1"/>
    <w:uiPriority w:val="9"/>
    <w:rsid w:val="003A16F6"/>
    <w:rPr>
      <w:rFonts w:ascii="Century Gothic" w:eastAsiaTheme="majorEastAsia" w:hAnsi="Century Gothic" w:cstheme="majorBidi"/>
      <w:b/>
      <w:color w:val="FFFFFF" w:themeColor="background1"/>
      <w:szCs w:val="32"/>
      <w:shd w:val="clear" w:color="auto" w:fill="0070C0"/>
    </w:rPr>
  </w:style>
  <w:style w:type="character" w:styleId="Vrazn">
    <w:name w:val="Strong"/>
    <w:uiPriority w:val="22"/>
    <w:qFormat/>
    <w:rsid w:val="00D23D3B"/>
    <w:rPr>
      <w:b/>
      <w:color w:val="0070C0"/>
      <w:sz w:val="32"/>
    </w:rPr>
  </w:style>
  <w:style w:type="character" w:styleId="Odkaznakomentr">
    <w:name w:val="annotation reference"/>
    <w:basedOn w:val="Predvolenpsmoodseku"/>
    <w:uiPriority w:val="99"/>
    <w:semiHidden/>
    <w:unhideWhenUsed/>
    <w:rsid w:val="00BA3D2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A3D24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A3D24"/>
    <w:rPr>
      <w:rFonts w:ascii="Century Gothic" w:hAnsi="Century Gothic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A3D2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A3D24"/>
    <w:rPr>
      <w:rFonts w:ascii="Century Gothic" w:hAnsi="Century Gothic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A3D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A3D24"/>
    <w:rPr>
      <w:rFonts w:ascii="Segoe UI" w:hAnsi="Segoe UI" w:cs="Segoe UI"/>
      <w:sz w:val="18"/>
      <w:szCs w:val="18"/>
    </w:rPr>
  </w:style>
  <w:style w:type="paragraph" w:customStyle="1" w:styleId="Podnadpis">
    <w:name w:val="Podnadpis"/>
    <w:next w:val="Normlny"/>
    <w:link w:val="PodnadpisChar"/>
    <w:qFormat/>
    <w:rsid w:val="00690D4D"/>
    <w:pPr>
      <w:keepNext/>
      <w:spacing w:before="120" w:after="60" w:line="276" w:lineRule="auto"/>
      <w:jc w:val="both"/>
    </w:pPr>
    <w:rPr>
      <w:rFonts w:ascii="Century Gothic" w:hAnsi="Century Gothic"/>
      <w:b/>
      <w:color w:val="0070C0"/>
      <w:sz w:val="20"/>
    </w:rPr>
  </w:style>
  <w:style w:type="paragraph" w:customStyle="1" w:styleId="Nazovkod">
    <w:name w:val="Nazov_kod"/>
    <w:next w:val="Normlny"/>
    <w:link w:val="NazovkodChar"/>
    <w:qFormat/>
    <w:rsid w:val="00690D4D"/>
    <w:pPr>
      <w:spacing w:before="60" w:after="120" w:line="276" w:lineRule="auto"/>
      <w:jc w:val="center"/>
    </w:pPr>
    <w:rPr>
      <w:rFonts w:ascii="Century Gothic" w:hAnsi="Century Gothic"/>
      <w:b/>
      <w:sz w:val="32"/>
    </w:rPr>
  </w:style>
  <w:style w:type="character" w:customStyle="1" w:styleId="PodnadpisChar">
    <w:name w:val="Podnadpis Char"/>
    <w:basedOn w:val="Predvolenpsmoodseku"/>
    <w:link w:val="Podnadpis"/>
    <w:rsid w:val="00690D4D"/>
    <w:rPr>
      <w:rFonts w:ascii="Century Gothic" w:hAnsi="Century Gothic"/>
      <w:b/>
      <w:color w:val="0070C0"/>
      <w:sz w:val="20"/>
    </w:rPr>
  </w:style>
  <w:style w:type="paragraph" w:styleId="Odsekzoznamu">
    <w:name w:val="List Paragraph"/>
    <w:aliases w:val="List Paragraph,body,Odsek zoznamu2,Lettre d'introduction,Paragrafo elenco,1st level - Bullet List Paragraph"/>
    <w:basedOn w:val="Normlny"/>
    <w:link w:val="OdsekzoznamuChar"/>
    <w:uiPriority w:val="34"/>
    <w:qFormat/>
    <w:rsid w:val="0039109C"/>
    <w:pPr>
      <w:numPr>
        <w:numId w:val="2"/>
      </w:numPr>
      <w:spacing w:before="120"/>
    </w:pPr>
  </w:style>
  <w:style w:type="character" w:customStyle="1" w:styleId="NazovkodChar">
    <w:name w:val="Nazov_kod Char"/>
    <w:basedOn w:val="Predvolenpsmoodseku"/>
    <w:link w:val="Nazovkod"/>
    <w:rsid w:val="00690D4D"/>
    <w:rPr>
      <w:rFonts w:ascii="Century Gothic" w:hAnsi="Century Gothic"/>
      <w:b/>
      <w:sz w:val="32"/>
    </w:rPr>
  </w:style>
  <w:style w:type="paragraph" w:styleId="Textpoznmkypodiarou">
    <w:name w:val="footnote text"/>
    <w:basedOn w:val="Normlny"/>
    <w:link w:val="TextpoznmkypodiarouChar"/>
    <w:uiPriority w:val="99"/>
    <w:unhideWhenUsed/>
    <w:qFormat/>
    <w:rsid w:val="001E276B"/>
    <w:pPr>
      <w:spacing w:after="0" w:line="240" w:lineRule="auto"/>
    </w:pPr>
    <w:rPr>
      <w:sz w:val="15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1E276B"/>
    <w:rPr>
      <w:rFonts w:ascii="Century Gothic" w:hAnsi="Century Gothic"/>
      <w:sz w:val="15"/>
      <w:szCs w:val="20"/>
    </w:r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uiPriority w:val="99"/>
    <w:unhideWhenUsed/>
    <w:qFormat/>
    <w:rsid w:val="00157928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07158D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07158D"/>
    <w:rPr>
      <w:color w:val="605E5C"/>
      <w:shd w:val="clear" w:color="auto" w:fill="E1DFDD"/>
    </w:rPr>
  </w:style>
  <w:style w:type="character" w:customStyle="1" w:styleId="Nadpis2Char">
    <w:name w:val="Nadpis 2 Char"/>
    <w:basedOn w:val="Predvolenpsmoodseku"/>
    <w:link w:val="Nadpis2"/>
    <w:uiPriority w:val="9"/>
    <w:rsid w:val="00EE6700"/>
    <w:rPr>
      <w:rFonts w:ascii="Century Gothic" w:eastAsiaTheme="majorEastAsia" w:hAnsi="Century Gothic" w:cstheme="majorBidi"/>
      <w:b/>
      <w:sz w:val="20"/>
      <w:szCs w:val="18"/>
      <w:shd w:val="clear" w:color="auto" w:fill="D9D9D9" w:themeFill="background1" w:themeFillShade="D9"/>
    </w:rPr>
  </w:style>
  <w:style w:type="table" w:customStyle="1" w:styleId="Tab1">
    <w:name w:val="Tab1"/>
    <w:basedOn w:val="Normlnatabuka"/>
    <w:uiPriority w:val="99"/>
    <w:rsid w:val="00690D4D"/>
    <w:pPr>
      <w:spacing w:after="0" w:line="240" w:lineRule="auto"/>
    </w:pPr>
    <w:tblPr/>
    <w:tblStylePr w:type="firstRow">
      <w:rPr>
        <w:rFonts w:ascii="Century Gothic" w:hAnsi="Century Gothic"/>
        <w:sz w:val="18"/>
      </w:rPr>
      <w:tblPr/>
      <w:tcPr>
        <w:tcBorders>
          <w:top w:val="nil"/>
          <w:bottom w:val="nil"/>
        </w:tcBorders>
      </w:tcPr>
    </w:tblStylePr>
  </w:style>
  <w:style w:type="character" w:styleId="PouitHypertextovPrepojenie">
    <w:name w:val="FollowedHyperlink"/>
    <w:basedOn w:val="Predvolenpsmoodseku"/>
    <w:uiPriority w:val="99"/>
    <w:semiHidden/>
    <w:unhideWhenUsed/>
    <w:rsid w:val="0058604A"/>
    <w:rPr>
      <w:color w:val="954F72" w:themeColor="followedHyperlink"/>
      <w:u w:val="single"/>
    </w:rPr>
  </w:style>
  <w:style w:type="paragraph" w:customStyle="1" w:styleId="Default">
    <w:name w:val="Default"/>
    <w:rsid w:val="000D50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OdsekzoznamuChar">
    <w:name w:val="Odsek zoznamu Char"/>
    <w:aliases w:val="List Paragraph Char,body Char,Odsek zoznamu2 Char,Lettre d'introduction Char,Paragrafo elenco Char,1st level - Bullet List Paragraph Char"/>
    <w:link w:val="Odsekzoznamu"/>
    <w:uiPriority w:val="34"/>
    <w:locked/>
    <w:rsid w:val="000D5031"/>
    <w:rPr>
      <w:rFonts w:ascii="Century Gothic" w:hAnsi="Century Gothic"/>
      <w:sz w:val="20"/>
    </w:rPr>
  </w:style>
  <w:style w:type="table" w:styleId="Mriekatabuky">
    <w:name w:val="Table Grid"/>
    <w:basedOn w:val="Normlnatabuka"/>
    <w:uiPriority w:val="39"/>
    <w:rsid w:val="00F133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8F7B0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minedu.sk/ochrana-osobnych-udajov-v-rezorte-skolstv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mfsr.sk/sk/verejnost/ochrana-osobnych-udajov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irri.gov.sk/ministerstvo/ochrana-osobnych-udajov/vseobecne-informacie-o-ochrane-osobnych-udajov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vlada.gov.sk/informacna-povinnost-prevadzkovatela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8.jpe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2F394C-A15B-4A77-AB1B-830E79903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678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2024-10-18T09:04:00Z</dcterms:created>
  <dcterms:modified xsi:type="dcterms:W3CDTF">2024-10-18T09:04:00Z</dcterms:modified>
</cp:coreProperties>
</file>