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77777777" w:rsidR="00AB3BAD" w:rsidRPr="00C06363" w:rsidRDefault="00AB3BAD" w:rsidP="00C06363">
      <w:pPr>
        <w:pStyle w:val="Nzov"/>
      </w:pPr>
      <w:bookmarkStart w:id="0" w:name="_GoBack"/>
      <w:bookmarkEnd w:id="0"/>
      <w:r w:rsidRPr="00C06363">
        <w:t>Vyhlásenie o partnerstve</w:t>
      </w:r>
    </w:p>
    <w:p w14:paraId="05A43246" w14:textId="1E97513C" w:rsidR="00AB3BAD" w:rsidRPr="00C06363" w:rsidRDefault="00AB3BAD" w:rsidP="00AB3BAD">
      <w:r w:rsidRPr="00C06363">
        <w:t>Partnerstvo je vzťah medzi dvoma alebo viacerými subjektmi, ktorý je založený na spoločnej implementácii aktivít projektu, na ktorý je žiadaný nenávratný finančný príspevok z </w:t>
      </w:r>
      <w:r w:rsidR="009B1AA9">
        <w:t>P</w:t>
      </w:r>
      <w:r w:rsidRPr="00C06363">
        <w:t xml:space="preserve">rogramu </w:t>
      </w:r>
      <w:r w:rsidR="009B1AA9">
        <w:t>Slovensko</w:t>
      </w:r>
      <w:r w:rsidRPr="00C06363">
        <w:t>.</w:t>
      </w:r>
    </w:p>
    <w:p w14:paraId="681BE02C" w14:textId="77777777" w:rsidR="00AB3BAD" w:rsidRPr="00C06363" w:rsidRDefault="00AB3BAD" w:rsidP="00AB3BAD">
      <w:pPr>
        <w:pStyle w:val="Podnadpis"/>
      </w:pPr>
      <w:r w:rsidRPr="00C06363">
        <w:rPr>
          <w:iCs/>
        </w:rPr>
        <w:t>Princípy korektnej partnerskej spolupráce</w:t>
      </w:r>
    </w:p>
    <w:p w14:paraId="2F629C43" w14:textId="77777777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>Každý partner sa zaväzuje si prečítať formulár žiadosti o poskytnutí nenávratného finančného príspevku (ďalej len „NFP“), vrátane príloh a pochopiť, aká bude jeho úloha v projekte predtým, než bude návrh predložený.</w:t>
      </w:r>
    </w:p>
    <w:p w14:paraId="75118CA8" w14:textId="3B27A7C7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>Každý partner sa zaväzuje si prečítať Zmluvu o poskytnutí NFP a pochopiť, aké práva a povinnosti v súvislosti s implementáciou aktivít projektu po udelení NFP pre neho vyplývajú. Zmluva o poskytnutí NFP bude uzavretá po jej podpísaní žiadateľom a </w:t>
      </w:r>
      <w:r w:rsidR="006C69CC" w:rsidRPr="00C06363">
        <w:t>Poskytovateľom</w:t>
      </w:r>
      <w:r w:rsidRPr="00C06363">
        <w:t>. Následne bude žiadateľ svojich partnerov reprezentovať pri každom kontakte s </w:t>
      </w:r>
      <w:r w:rsidR="006C69CC" w:rsidRPr="00C06363">
        <w:t>Poskytovateľom</w:t>
      </w:r>
      <w:r w:rsidRPr="00C06363">
        <w:t xml:space="preserve"> počas implementácie projektu.</w:t>
      </w:r>
    </w:p>
    <w:p w14:paraId="3D4DEC76" w14:textId="77777777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>Žiadateľ sa zaväzuje pravidelne komunikovať so svojimi partnermi a neustále ich informovať o postupe projektu.</w:t>
      </w:r>
    </w:p>
    <w:p w14:paraId="71754634" w14:textId="6D17049D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 xml:space="preserve">V prípade schválenia žiadosti o NFP (ďalej len „ŽoNFP“) sa žiadateľ zaväzuje partnerom dávať kópie monitorovacích správ, vypracovávaných pre </w:t>
      </w:r>
      <w:r w:rsidR="006C69CC" w:rsidRPr="00C06363">
        <w:t>Poskytovateľa</w:t>
      </w:r>
      <w:r w:rsidRPr="00C06363">
        <w:t>, a zároveň sa partneri zaväzujú žiadateľovi poskytovať všetky potrebné informácie pre spracovanie monitorovacích správ.</w:t>
      </w:r>
    </w:p>
    <w:p w14:paraId="3B1322D7" w14:textId="00A71381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 xml:space="preserve">V prípade schválenia ŽoNFP sa žiadateľ zaväzuje podstatné zmeny navrhované </w:t>
      </w:r>
      <w:r w:rsidRPr="00C06363">
        <w:br/>
        <w:t xml:space="preserve">v projekte (napr. aktivity, partneri atď.) odsúhlasiť s partnermi pred predložením príslušných návrhov zmien </w:t>
      </w:r>
      <w:r w:rsidR="006C69CC" w:rsidRPr="00C06363">
        <w:t>Poskytovateľovi</w:t>
      </w:r>
      <w:r w:rsidRPr="00C06363">
        <w:t xml:space="preserve">. V prípade, že žiadnu takúto dohodu nemožno dosiahnuť, musí žiadateľ túto informáciu uviesť pri predkladaní žiadosti o schválenie zmien </w:t>
      </w:r>
      <w:r w:rsidR="006C69CC" w:rsidRPr="00C06363">
        <w:t>Poskytovateľovi</w:t>
      </w:r>
      <w:r w:rsidRPr="00C06363">
        <w:t xml:space="preserve">. </w:t>
      </w:r>
    </w:p>
    <w:p w14:paraId="682C65F3" w14:textId="34E0C093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 xml:space="preserve">V prípade schválenia ŽoNFP sa zaväzujú všetci partneri prostredníctvom žiadateľa bezodkladne písomne informovať </w:t>
      </w:r>
      <w:r w:rsidR="006C69CC" w:rsidRPr="00C06363">
        <w:t>Poskytovateľa</w:t>
      </w:r>
      <w:r w:rsidRPr="00C06363">
        <w:t xml:space="preserve"> o všetkých zmenách, ktoré sa týkajú ich organizácie a</w:t>
      </w:r>
      <w:r w:rsidR="006C69CC" w:rsidRPr="00C06363">
        <w:t> </w:t>
      </w:r>
      <w:r w:rsidRPr="00C06363">
        <w:t>údajov</w:t>
      </w:r>
      <w:r w:rsidR="006C69CC" w:rsidRPr="00C06363">
        <w:t xml:space="preserve"> </w:t>
      </w:r>
      <w:r w:rsidRPr="00C06363">
        <w:t xml:space="preserve">a skutočností uvedených v žiadosti o poskytnutie NFP a v jej prílohách. </w:t>
      </w:r>
    </w:p>
    <w:p w14:paraId="0A4FFEF0" w14:textId="700CF59A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 xml:space="preserve">Zmena partnera po schválení ŽoNFP je možná len v odôvodnených prípadoch. Nesmie dôjsť k narušeniu povahy projektu a nový partner musí spĺňať tie isté kvalitatívne kritériá a kritériá oprávnenosti ako pôvodný partner. </w:t>
      </w:r>
      <w:r w:rsidR="006C69CC" w:rsidRPr="00C06363">
        <w:t>Poskytovateľ</w:t>
      </w:r>
      <w:r w:rsidRPr="00C06363">
        <w:t xml:space="preserve"> nie je povinn</w:t>
      </w:r>
      <w:r w:rsidR="006C69CC" w:rsidRPr="00C06363">
        <w:t>ý</w:t>
      </w:r>
      <w:r w:rsidRPr="00C06363">
        <w:t xml:space="preserve"> takúto zmenu akceptovať a nemusí pristúpiť k podpisu zmluvy o poskytnutí NFP, resp. môže odstúpiť od zmluvy o poskytnutí NFP.</w:t>
      </w:r>
    </w:p>
    <w:p w14:paraId="39F3E0A1" w14:textId="77777777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 xml:space="preserve">Partneri a žiadateľ sú povinní, v prípade schválenia ŽoNFP, uzavrieť zmluvu o partnerstve, ktorá je súčasťou zmluvy o ŽoNFP a upravuje vzájomné práva a povinnosti týchto subjektov </w:t>
      </w:r>
      <w:r w:rsidRPr="00C06363">
        <w:br/>
        <w:t xml:space="preserve">pri implementácii projektu. </w:t>
      </w:r>
    </w:p>
    <w:p w14:paraId="5BFD571B" w14:textId="77777777" w:rsidR="00AB3BAD" w:rsidRPr="00C06363" w:rsidRDefault="00AB3BAD" w:rsidP="00AE4896">
      <w:pPr>
        <w:numPr>
          <w:ilvl w:val="0"/>
          <w:numId w:val="28"/>
        </w:numPr>
        <w:tabs>
          <w:tab w:val="num" w:pos="426"/>
        </w:tabs>
        <w:ind w:left="714" w:hanging="357"/>
        <w:contextualSpacing/>
      </w:pPr>
      <w:r w:rsidRPr="00C06363">
        <w:t>Výdavky partnerov budú oprávnené v zmysle podmienok príslušnej výzvy a v zmysle podmienok uvedených v zmluve o poskytnutí NFP.</w:t>
      </w:r>
    </w:p>
    <w:p w14:paraId="6B425F0F" w14:textId="3D300ED6" w:rsidR="00D92141" w:rsidRPr="00C06363" w:rsidRDefault="00D92141" w:rsidP="00AB3BAD"/>
    <w:p w14:paraId="4E569EC6" w14:textId="30B10214" w:rsidR="00C97F15" w:rsidRPr="00C06363" w:rsidRDefault="00C97F15" w:rsidP="00D92141">
      <w:pPr>
        <w:sectPr w:rsidR="00C97F15" w:rsidRPr="00C06363" w:rsidSect="003A16F6">
          <w:headerReference w:type="default" r:id="rId8"/>
          <w:footerReference w:type="default" r:id="rId9"/>
          <w:pgSz w:w="11906" w:h="16838" w:code="9"/>
          <w:pgMar w:top="1871" w:right="1134" w:bottom="1021" w:left="1134" w:header="709" w:footer="425" w:gutter="0"/>
          <w:cols w:space="708"/>
          <w:docGrid w:linePitch="360"/>
        </w:sectPr>
      </w:pPr>
      <w:r w:rsidRPr="00C06363">
        <w:t xml:space="preserve"> </w:t>
      </w:r>
    </w:p>
    <w:p w14:paraId="6089AD0A" w14:textId="16EA3859" w:rsidR="00F1337F" w:rsidRPr="00C06363" w:rsidRDefault="00F1337F" w:rsidP="00F1337F">
      <w:r w:rsidRPr="00C06363">
        <w:lastRenderedPageBreak/>
        <w:t>Vyhlasujeme, že sme sa oboznámili a súhlasíme s obsahom projektu, ktorý je predkladaný Poskytovateľovi. Zaväzujeme sa dodržiavať princípy korektnej partnerskej spolupráce.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352"/>
      </w:tblGrid>
      <w:tr w:rsidR="00F1337F" w:rsidRPr="00C06363" w14:paraId="1A503305" w14:textId="77777777" w:rsidTr="001D534C">
        <w:trPr>
          <w:trHeight w:val="300"/>
        </w:trPr>
        <w:tc>
          <w:tcPr>
            <w:tcW w:w="3256" w:type="dxa"/>
            <w:shd w:val="clear" w:color="auto" w:fill="0070C0"/>
          </w:tcPr>
          <w:p w14:paraId="4CC18311" w14:textId="5C22158B" w:rsidR="00F1337F" w:rsidRPr="00C06363" w:rsidRDefault="00F1337F" w:rsidP="006D04FF">
            <w:pPr>
              <w:spacing w:before="20" w:after="20"/>
              <w:rPr>
                <w:b/>
                <w:color w:val="FFFFFF" w:themeColor="background1"/>
              </w:rPr>
            </w:pPr>
            <w:r w:rsidRPr="00C06363">
              <w:rPr>
                <w:b/>
                <w:color w:val="FFFFFF" w:themeColor="background1"/>
              </w:rPr>
              <w:t>Kód ŽoNFP</w:t>
            </w:r>
            <w:r w:rsidR="008B3CB1" w:rsidRPr="00C06363">
              <w:rPr>
                <w:b/>
                <w:color w:val="FFFFFF" w:themeColor="background1"/>
              </w:rPr>
              <w:t>:</w:t>
            </w:r>
          </w:p>
        </w:tc>
        <w:tc>
          <w:tcPr>
            <w:tcW w:w="6352" w:type="dxa"/>
          </w:tcPr>
          <w:p w14:paraId="36CE1033" w14:textId="77777777" w:rsidR="00F1337F" w:rsidRPr="00C06363" w:rsidRDefault="00F1337F" w:rsidP="006D04FF">
            <w:pPr>
              <w:spacing w:before="20" w:after="20"/>
            </w:pPr>
          </w:p>
        </w:tc>
      </w:tr>
    </w:tbl>
    <w:p w14:paraId="278C78ED" w14:textId="77777777" w:rsidR="008B3CB1" w:rsidRPr="00C06363" w:rsidRDefault="008B3CB1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4813"/>
      </w:tblGrid>
      <w:tr w:rsidR="00F1337F" w:rsidRPr="00C06363" w14:paraId="62A3D96D" w14:textId="77777777" w:rsidTr="00B00EF2">
        <w:tc>
          <w:tcPr>
            <w:tcW w:w="3256" w:type="dxa"/>
            <w:tcBorders>
              <w:right w:val="nil"/>
            </w:tcBorders>
            <w:shd w:val="clear" w:color="auto" w:fill="0070C0"/>
          </w:tcPr>
          <w:p w14:paraId="11C20D07" w14:textId="70F7ACCD" w:rsidR="00F1337F" w:rsidRPr="00C06363" w:rsidRDefault="00F1337F" w:rsidP="006D04FF">
            <w:pPr>
              <w:spacing w:before="20" w:after="20"/>
              <w:rPr>
                <w:b/>
                <w:color w:val="FFFFFF" w:themeColor="background1"/>
              </w:rPr>
            </w:pPr>
            <w:r w:rsidRPr="00C06363">
              <w:rPr>
                <w:b/>
                <w:color w:val="FFFFFF" w:themeColor="background1"/>
              </w:rPr>
              <w:t>Názov organizácie žiadateľa:</w:t>
            </w:r>
          </w:p>
        </w:tc>
        <w:tc>
          <w:tcPr>
            <w:tcW w:w="6372" w:type="dxa"/>
            <w:gridSpan w:val="2"/>
            <w:tcBorders>
              <w:left w:val="nil"/>
            </w:tcBorders>
          </w:tcPr>
          <w:p w14:paraId="5C7A8096" w14:textId="77777777" w:rsidR="00F1337F" w:rsidRPr="00C06363" w:rsidRDefault="00F1337F" w:rsidP="006D04FF">
            <w:pPr>
              <w:spacing w:before="20" w:after="20"/>
            </w:pPr>
          </w:p>
        </w:tc>
      </w:tr>
      <w:sdt>
        <w:sdtPr>
          <w:rPr>
            <w:b/>
          </w:rPr>
          <w:id w:val="753866612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</w:rPr>
              <w:id w:val="-33276478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F1337F" w:rsidRPr="00C06363" w14:paraId="1F97170D" w14:textId="77777777" w:rsidTr="008F7B0A">
                <w:tc>
                  <w:tcPr>
                    <w:tcW w:w="4815" w:type="dxa"/>
                    <w:gridSpan w:val="2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42D909C2" w14:textId="1560DABC" w:rsidR="00F1337F" w:rsidRPr="00C06363" w:rsidRDefault="008B3CB1" w:rsidP="006D04FF">
                    <w:pPr>
                      <w:keepLines/>
                      <w:spacing w:before="20" w:after="20"/>
                      <w:rPr>
                        <w:b/>
                      </w:rPr>
                    </w:pPr>
                    <w:r w:rsidRPr="00C06363">
                      <w:rPr>
                        <w:b/>
                      </w:rPr>
                      <w:t>Titul, meno a priezvisko štatutárneho zástupcu</w:t>
                    </w:r>
                    <w:r w:rsidR="008F7B0A" w:rsidRPr="00C06363">
                      <w:rPr>
                        <w:rStyle w:val="Odkaznapoznmkupodiarou"/>
                        <w:b/>
                      </w:rPr>
                      <w:footnoteReference w:id="1"/>
                    </w:r>
                    <w:r w:rsidRPr="00C06363">
                      <w:rPr>
                        <w:b/>
                      </w:rPr>
                      <w:t>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1B58252E" w14:textId="77777777" w:rsidR="00F1337F" w:rsidRPr="00C06363" w:rsidRDefault="00F1337F" w:rsidP="006D04FF">
                    <w:pPr>
                      <w:keepLines/>
                      <w:spacing w:before="20" w:after="20"/>
                    </w:pPr>
                  </w:p>
                </w:tc>
              </w:tr>
              <w:tr w:rsidR="00F1337F" w:rsidRPr="00C06363" w14:paraId="2803DF0E" w14:textId="77777777" w:rsidTr="008F7B0A">
                <w:tc>
                  <w:tcPr>
                    <w:tcW w:w="4815" w:type="dxa"/>
                    <w:gridSpan w:val="2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025C1030" w14:textId="5C377736" w:rsidR="00F1337F" w:rsidRPr="00C06363" w:rsidRDefault="008B3CB1" w:rsidP="006D04FF">
                    <w:pPr>
                      <w:keepLines/>
                      <w:spacing w:before="20" w:after="20"/>
                    </w:pPr>
                    <w:r w:rsidRPr="00C06363">
                      <w:t>Miesto a dátum</w:t>
                    </w:r>
                    <w:r w:rsidR="008F7B0A" w:rsidRPr="00C06363">
                      <w:rPr>
                        <w:rStyle w:val="Odkaznapoznmkupodiarou"/>
                      </w:rPr>
                      <w:footnoteReference w:id="2"/>
                    </w:r>
                    <w:r w:rsidRPr="00C06363">
                      <w:t>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20E5B956" w14:textId="77777777" w:rsidR="00F1337F" w:rsidRPr="00C06363" w:rsidRDefault="00F1337F" w:rsidP="006D04FF">
                    <w:pPr>
                      <w:keepLines/>
                      <w:spacing w:before="20" w:after="20"/>
                    </w:pPr>
                  </w:p>
                </w:tc>
              </w:tr>
              <w:tr w:rsidR="008B3CB1" w:rsidRPr="00C06363" w14:paraId="78746BA7" w14:textId="77777777" w:rsidTr="008F7B0A">
                <w:trPr>
                  <w:trHeight w:val="938"/>
                </w:trPr>
                <w:tc>
                  <w:tcPr>
                    <w:tcW w:w="4815" w:type="dxa"/>
                    <w:gridSpan w:val="2"/>
                    <w:tcBorders>
                      <w:right w:val="nil"/>
                    </w:tcBorders>
                    <w:shd w:val="clear" w:color="auto" w:fill="D9D9D9" w:themeFill="background1" w:themeFillShade="D9"/>
                  </w:tcPr>
                  <w:p w14:paraId="71A4BAB2" w14:textId="39E01D60" w:rsidR="008B3CB1" w:rsidRPr="00C06363" w:rsidRDefault="008B3CB1" w:rsidP="006D04FF">
                    <w:pPr>
                      <w:keepLines/>
                      <w:spacing w:before="20" w:after="20"/>
                    </w:pPr>
                    <w:r w:rsidRPr="00C06363">
                      <w:t>Podpis štatutárneho zástupcu a</w:t>
                    </w:r>
                    <w:r w:rsidR="008F7B0A" w:rsidRPr="00C06363">
                      <w:t> </w:t>
                    </w:r>
                    <w:r w:rsidRPr="00C06363">
                      <w:t>pečiatka</w:t>
                    </w:r>
                    <w:r w:rsidR="008F7B0A" w:rsidRPr="00C06363">
                      <w:t>:</w:t>
                    </w:r>
                  </w:p>
                </w:tc>
                <w:tc>
                  <w:tcPr>
                    <w:tcW w:w="4813" w:type="dxa"/>
                    <w:tcBorders>
                      <w:left w:val="nil"/>
                    </w:tcBorders>
                  </w:tcPr>
                  <w:p w14:paraId="579B3606" w14:textId="463B8956" w:rsidR="008B3CB1" w:rsidRPr="00C06363" w:rsidRDefault="008B3CB1" w:rsidP="006D04FF">
                    <w:pPr>
                      <w:keepLines/>
                      <w:spacing w:before="20" w:after="20"/>
                    </w:pPr>
                  </w:p>
                </w:tc>
              </w:tr>
            </w:sdtContent>
          </w:sdt>
        </w:sdtContent>
      </w:sdt>
    </w:tbl>
    <w:p w14:paraId="33A1B5DD" w14:textId="3AF37685" w:rsidR="00D2778B" w:rsidRPr="00C06363" w:rsidRDefault="00D2778B" w:rsidP="00F1337F"/>
    <w:sdt>
      <w:sdtPr>
        <w:rPr>
          <w:b/>
          <w:color w:val="FFFFFF" w:themeColor="background1"/>
        </w:rPr>
        <w:id w:val="1789859473"/>
        <w15:repeatingSection/>
      </w:sdtPr>
      <w:sdtEndPr>
        <w:rPr>
          <w:b w:val="0"/>
          <w:color w:val="auto"/>
        </w:rPr>
      </w:sdtEndPr>
      <w:sdtContent>
        <w:sdt>
          <w:sdtPr>
            <w:rPr>
              <w:b/>
              <w:color w:val="FFFFFF" w:themeColor="background1"/>
            </w:rPr>
            <w:id w:val="-2115893021"/>
            <w:placeholder>
              <w:docPart w:val="DefaultPlaceholder_-1854013435"/>
            </w:placeholder>
            <w15:repeatingSectionItem/>
          </w:sdtPr>
          <w:sdtEndPr>
            <w:rPr>
              <w:b w:val="0"/>
              <w:color w:val="auto"/>
            </w:rPr>
          </w:sdtEndPr>
          <w:sdtContent>
            <w:tbl>
              <w:tblPr>
                <w:tblStyle w:val="Mriekatabuky"/>
                <w:tblW w:w="0" w:type="auto"/>
                <w:tblLook w:val="04A0" w:firstRow="1" w:lastRow="0" w:firstColumn="1" w:lastColumn="0" w:noHBand="0" w:noVBand="1"/>
              </w:tblPr>
              <w:tblGrid>
                <w:gridCol w:w="3256"/>
                <w:gridCol w:w="1559"/>
                <w:gridCol w:w="4813"/>
              </w:tblGrid>
              <w:tr w:rsidR="00F61DC7" w:rsidRPr="00C06363" w14:paraId="132C9B01" w14:textId="77777777" w:rsidTr="00B00EF2">
                <w:tc>
                  <w:tcPr>
                    <w:tcW w:w="3256" w:type="dxa"/>
                    <w:tcBorders>
                      <w:right w:val="nil"/>
                    </w:tcBorders>
                    <w:shd w:val="clear" w:color="auto" w:fill="0070C0"/>
                  </w:tcPr>
                  <w:p w14:paraId="4A724799" w14:textId="4E79E521" w:rsidR="00F61DC7" w:rsidRPr="00C06363" w:rsidRDefault="00F61DC7" w:rsidP="006D04FF">
                    <w:pPr>
                      <w:spacing w:before="20" w:after="20"/>
                      <w:rPr>
                        <w:b/>
                        <w:color w:val="FFFFFF" w:themeColor="background1"/>
                      </w:rPr>
                    </w:pPr>
                    <w:r w:rsidRPr="00C06363">
                      <w:rPr>
                        <w:b/>
                        <w:color w:val="FFFFFF" w:themeColor="background1"/>
                      </w:rPr>
                      <w:t>Názov organizácie partnera</w:t>
                    </w:r>
                    <w:r w:rsidRPr="00C06363">
                      <w:rPr>
                        <w:rStyle w:val="Odkaznapoznmkupodiarou"/>
                        <w:b/>
                        <w:color w:val="FFFFFF" w:themeColor="background1"/>
                      </w:rPr>
                      <w:footnoteReference w:id="3"/>
                    </w:r>
                    <w:r w:rsidRPr="00C06363">
                      <w:rPr>
                        <w:b/>
                        <w:color w:val="FFFFFF" w:themeColor="background1"/>
                      </w:rPr>
                      <w:t>:</w:t>
                    </w:r>
                  </w:p>
                </w:tc>
                <w:tc>
                  <w:tcPr>
                    <w:tcW w:w="6372" w:type="dxa"/>
                    <w:gridSpan w:val="2"/>
                    <w:tcBorders>
                      <w:left w:val="nil"/>
                    </w:tcBorders>
                  </w:tcPr>
                  <w:p w14:paraId="1D319BA4" w14:textId="77777777" w:rsidR="00F61DC7" w:rsidRPr="00C06363" w:rsidRDefault="00F61DC7" w:rsidP="006D04FF">
                    <w:pPr>
                      <w:spacing w:before="20" w:after="20"/>
                    </w:pPr>
                  </w:p>
                </w:tc>
              </w:tr>
              <w:sdt>
                <w:sdtPr>
                  <w:rPr>
                    <w:b/>
                  </w:rPr>
                  <w:id w:val="-845788923"/>
                  <w15:repeatingSection/>
                </w:sdtPr>
                <w:sdtEndPr>
                  <w:rPr>
                    <w:b w:val="0"/>
                  </w:rPr>
                </w:sdtEndPr>
                <w:sdtContent>
                  <w:sdt>
                    <w:sdtPr>
                      <w:rPr>
                        <w:b/>
                      </w:rPr>
                      <w:id w:val="-1859498323"/>
                      <w:placeholder>
                        <w:docPart w:val="33F98319FDA24E93AB78354499E3487D"/>
                      </w:placeholder>
                      <w15:repeatingSectionItem/>
                    </w:sdtPr>
                    <w:sdtEndPr>
                      <w:rPr>
                        <w:b w:val="0"/>
                      </w:rPr>
                    </w:sdtEndPr>
                    <w:sdtContent>
                      <w:tr w:rsidR="00F61DC7" w:rsidRPr="00C06363" w14:paraId="3A7DC742" w14:textId="77777777" w:rsidTr="00944591">
                        <w:tc>
                          <w:tcPr>
                            <w:tcW w:w="481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31432039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  <w:rPr>
                                <w:b/>
                              </w:rPr>
                            </w:pPr>
                            <w:r w:rsidRPr="00C06363">
                              <w:rPr>
                                <w:b/>
                              </w:rPr>
                              <w:t>Titul, meno a priezvisko štatutárneho zástupcu</w:t>
                            </w:r>
                            <w:r w:rsidRPr="00C06363">
                              <w:rPr>
                                <w:rStyle w:val="Odkaznapoznmkupodiarou"/>
                                <w:b/>
                              </w:rPr>
                              <w:footnoteReference w:id="4"/>
                            </w:r>
                            <w:r w:rsidRPr="00C06363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813" w:type="dxa"/>
                            <w:tcBorders>
                              <w:left w:val="nil"/>
                            </w:tcBorders>
                          </w:tcPr>
                          <w:p w14:paraId="773800A6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</w:pPr>
                          </w:p>
                        </w:tc>
                      </w:tr>
                      <w:tr w:rsidR="00F61DC7" w:rsidRPr="00C06363" w14:paraId="7A456D96" w14:textId="77777777" w:rsidTr="00944591">
                        <w:tc>
                          <w:tcPr>
                            <w:tcW w:w="481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0651F8A3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</w:pPr>
                            <w:r w:rsidRPr="00C06363">
                              <w:t>Miesto a dátum</w:t>
                            </w:r>
                            <w:r w:rsidRPr="00C06363">
                              <w:rPr>
                                <w:rStyle w:val="Odkaznapoznmkupodiarou"/>
                              </w:rPr>
                              <w:footnoteReference w:id="5"/>
                            </w:r>
                            <w:r w:rsidRPr="00C06363">
                              <w:t>:</w:t>
                            </w:r>
                          </w:p>
                        </w:tc>
                        <w:tc>
                          <w:tcPr>
                            <w:tcW w:w="4813" w:type="dxa"/>
                            <w:tcBorders>
                              <w:left w:val="nil"/>
                            </w:tcBorders>
                          </w:tcPr>
                          <w:p w14:paraId="11BC2789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</w:pPr>
                          </w:p>
                        </w:tc>
                      </w:tr>
                      <w:tr w:rsidR="00F61DC7" w:rsidRPr="00C06363" w14:paraId="6E8D26B3" w14:textId="77777777" w:rsidTr="00944591">
                        <w:trPr>
                          <w:trHeight w:val="938"/>
                        </w:trPr>
                        <w:tc>
                          <w:tcPr>
                            <w:tcW w:w="481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548A03E2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</w:pPr>
                            <w:r w:rsidRPr="00C06363">
                              <w:t>Podpis štatutárneho zástupcu a pečiatka:</w:t>
                            </w:r>
                          </w:p>
                        </w:tc>
                        <w:tc>
                          <w:tcPr>
                            <w:tcW w:w="4813" w:type="dxa"/>
                            <w:tcBorders>
                              <w:left w:val="nil"/>
                            </w:tcBorders>
                          </w:tcPr>
                          <w:p w14:paraId="4DC3E0A0" w14:textId="77777777" w:rsidR="00F61DC7" w:rsidRPr="00C06363" w:rsidRDefault="00F61DC7" w:rsidP="006D04FF">
                            <w:pPr>
                              <w:keepLines/>
                              <w:spacing w:before="20" w:after="20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2916B285" w14:textId="143BA01B" w:rsidR="00F61DC7" w:rsidRPr="00C06363" w:rsidRDefault="0022414C" w:rsidP="00F9104F"/>
          </w:sdtContent>
        </w:sdt>
      </w:sdtContent>
    </w:sdt>
    <w:p w14:paraId="62D5682D" w14:textId="77777777" w:rsidR="00F61DC7" w:rsidRPr="00C06363" w:rsidRDefault="00F61DC7" w:rsidP="00F1337F"/>
    <w:sectPr w:rsidR="00F61DC7" w:rsidRPr="00C06363" w:rsidSect="003A16F6"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5C41F79C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D15BA5">
      <w:t>02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fldSimple w:instr=" NUMPAGES  \* Arabic  \* MERGEFORMAT ">
      <w:r w:rsidR="00AE767A" w:rsidRPr="00A7613F">
        <w:rPr>
          <w:noProof/>
        </w:rPr>
        <w:t>2</w:t>
      </w:r>
    </w:fldSimple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01F1A14D" w14:textId="5F4E4FC5" w:rsidR="008F7B0A" w:rsidRDefault="008F7B0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V prípade kolektívneho štatutárneho orgánu je možné tabuľku s údajmi o štatutárnych zástupcoch prispôsobiť ich počtu znamienkom „+“</w:t>
      </w:r>
      <w:r w:rsidR="00F61DC7">
        <w:t xml:space="preserve">, ktoré sa </w:t>
      </w:r>
      <w:r w:rsidR="00F9104F">
        <w:t>zobrazí</w:t>
      </w:r>
      <w:r w:rsidR="00F61DC7">
        <w:t xml:space="preserve"> po označení tabuľky </w:t>
      </w:r>
      <w:r w:rsidRPr="008F7B0A">
        <w:t>v pravom dolnom rohu.</w:t>
      </w:r>
    </w:p>
  </w:footnote>
  <w:footnote w:id="2">
    <w:p w14:paraId="56E535AC" w14:textId="73DF63AE" w:rsidR="008F7B0A" w:rsidRDefault="008F7B0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 w:rsidR="00F9104F">
        <w:t>.</w:t>
      </w:r>
    </w:p>
  </w:footnote>
  <w:footnote w:id="3">
    <w:p w14:paraId="662EFEAA" w14:textId="0CFCB727" w:rsidR="00F61DC7" w:rsidRDefault="00F61D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9104F" w:rsidRPr="00F9104F">
        <w:t xml:space="preserve">V prípade viacerých partnerov je potrebné </w:t>
      </w:r>
      <w:r w:rsidR="00F9104F">
        <w:t xml:space="preserve">pre každého z partnerov vložiť samostatnú </w:t>
      </w:r>
      <w:r w:rsidR="00F9104F" w:rsidRPr="00F9104F">
        <w:t>tabuľku znamienkom „+“</w:t>
      </w:r>
      <w:r w:rsidR="00F9104F">
        <w:t>, ktoré sa zobrazí po</w:t>
      </w:r>
      <w:r w:rsidR="001E276B">
        <w:t> </w:t>
      </w:r>
      <w:r w:rsidR="00F9104F">
        <w:t>označení tabuľky</w:t>
      </w:r>
      <w:r w:rsidR="00F9104F" w:rsidRPr="00F9104F">
        <w:t xml:space="preserve"> v pravom dolnom rohu.</w:t>
      </w:r>
    </w:p>
  </w:footnote>
  <w:footnote w:id="4">
    <w:p w14:paraId="3812934B" w14:textId="4B5E1884" w:rsidR="00F61DC7" w:rsidRDefault="00F61DC7" w:rsidP="00F61D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V prípade kolektívneho štatutárneho orgánu je možné tabuľku s údajmi o štatutárnych zástupcoch prispôsobiť ich počtu znamienkom „+“</w:t>
      </w:r>
      <w:r>
        <w:t xml:space="preserve">, ktoré sa </w:t>
      </w:r>
      <w:r w:rsidR="00F9104F">
        <w:t>zobrazí</w:t>
      </w:r>
      <w:r>
        <w:t xml:space="preserve"> po označení tabuľky </w:t>
      </w:r>
      <w:r w:rsidRPr="008F7B0A">
        <w:t>v pravom dolnom rohu.</w:t>
      </w:r>
    </w:p>
  </w:footnote>
  <w:footnote w:id="5">
    <w:p w14:paraId="3BA97E3C" w14:textId="77777777" w:rsidR="00F61DC7" w:rsidRDefault="00F61DC7" w:rsidP="00F61D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05FC72E8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1609" cy="928370"/>
                        <a:chOff x="101536" y="0"/>
                        <a:chExt cx="6011609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1536" y="47625"/>
                          <a:ext cx="1549528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7C9A8F" id="Skupina 1" o:spid="_x0000_s1026" style="position:absolute;margin-left:.4pt;margin-top:-27.2pt;width:481.35pt;height:73.1pt;z-index:251661312;mso-position-horizontal-relative:margin" coordorigin="1015" coordsize="60116,92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left:1015;top:476;width:15495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pt;height:23.1pt" o:bullet="t">
        <v:imagedata r:id="rId1" o:title="Odrazka"/>
      </v:shape>
    </w:pict>
  </w:numPicBullet>
  <w:numPicBullet w:numPicBulletId="1">
    <w:pict>
      <v:shape id="_x0000_i1027" type="#_x0000_t75" style="width:17pt;height:23.1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A4ABA"/>
    <w:rsid w:val="001B2E0B"/>
    <w:rsid w:val="001B4D6E"/>
    <w:rsid w:val="001C06D5"/>
    <w:rsid w:val="001C1A82"/>
    <w:rsid w:val="001C359E"/>
    <w:rsid w:val="001D534C"/>
    <w:rsid w:val="001D781E"/>
    <w:rsid w:val="001E276B"/>
    <w:rsid w:val="001E64F7"/>
    <w:rsid w:val="002034BB"/>
    <w:rsid w:val="00213272"/>
    <w:rsid w:val="00221886"/>
    <w:rsid w:val="0022414C"/>
    <w:rsid w:val="002347E0"/>
    <w:rsid w:val="002348BB"/>
    <w:rsid w:val="00237F4E"/>
    <w:rsid w:val="002470F4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23CE3"/>
    <w:rsid w:val="003269D7"/>
    <w:rsid w:val="003359D5"/>
    <w:rsid w:val="0034427F"/>
    <w:rsid w:val="00344E58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1CC3"/>
    <w:rsid w:val="004365D4"/>
    <w:rsid w:val="00446604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0150"/>
    <w:rsid w:val="005E1F09"/>
    <w:rsid w:val="005F48E5"/>
    <w:rsid w:val="005F6E04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04FF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1AA9"/>
    <w:rsid w:val="009B77FF"/>
    <w:rsid w:val="009C4783"/>
    <w:rsid w:val="009D3AAB"/>
    <w:rsid w:val="009D5719"/>
    <w:rsid w:val="009D6516"/>
    <w:rsid w:val="009E1506"/>
    <w:rsid w:val="009E3749"/>
    <w:rsid w:val="009F3E21"/>
    <w:rsid w:val="00A04DFD"/>
    <w:rsid w:val="00A064B5"/>
    <w:rsid w:val="00A3141B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06363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15BA5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58B20F-1408-4172-930B-D1397B89577F}"/>
      </w:docPartPr>
      <w:docPartBody>
        <w:p w:rsidR="00E42CFA" w:rsidRDefault="00BE1F49">
          <w:r w:rsidRPr="00A16007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33F98319FDA24E93AB78354499E348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CD0C7-9964-4487-9514-039CD9D9AF49}"/>
      </w:docPartPr>
      <w:docPartBody>
        <w:p w:rsidR="00E42CFA" w:rsidRDefault="00BE1F49" w:rsidP="00BE1F49">
          <w:pPr>
            <w:pStyle w:val="33F98319FDA24E93AB78354499E3487D"/>
          </w:pPr>
          <w:r w:rsidRPr="00A16007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49"/>
    <w:rsid w:val="00BE1F49"/>
    <w:rsid w:val="00E4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E1F49"/>
    <w:rPr>
      <w:color w:val="808080"/>
    </w:rPr>
  </w:style>
  <w:style w:type="paragraph" w:customStyle="1" w:styleId="E9AAE9E095064CAEBF4DDBE6B395B035">
    <w:name w:val="E9AAE9E095064CAEBF4DDBE6B395B035"/>
    <w:rsid w:val="00BE1F49"/>
  </w:style>
  <w:style w:type="paragraph" w:customStyle="1" w:styleId="14B93AE297814E03BE88C912D8ABC630">
    <w:name w:val="14B93AE297814E03BE88C912D8ABC630"/>
    <w:rsid w:val="00BE1F49"/>
  </w:style>
  <w:style w:type="paragraph" w:customStyle="1" w:styleId="6BFC42F3A8074DCEB1D0C6C5E9714D3A">
    <w:name w:val="6BFC42F3A8074DCEB1D0C6C5E9714D3A"/>
    <w:rsid w:val="00BE1F49"/>
  </w:style>
  <w:style w:type="paragraph" w:customStyle="1" w:styleId="0F9F21483BE34E1C92B40F42A4BE0E14">
    <w:name w:val="0F9F21483BE34E1C92B40F42A4BE0E14"/>
    <w:rsid w:val="00BE1F49"/>
  </w:style>
  <w:style w:type="paragraph" w:customStyle="1" w:styleId="7DDB27082AF04A5480F8357EF29BBC47">
    <w:name w:val="7DDB27082AF04A5480F8357EF29BBC47"/>
    <w:rsid w:val="00BE1F49"/>
  </w:style>
  <w:style w:type="paragraph" w:customStyle="1" w:styleId="33F98319FDA24E93AB78354499E3487D">
    <w:name w:val="33F98319FDA24E93AB78354499E3487D"/>
    <w:rsid w:val="00BE1F49"/>
  </w:style>
  <w:style w:type="paragraph" w:customStyle="1" w:styleId="73408CFF82C04A4599FDD788737C799F">
    <w:name w:val="73408CFF82C04A4599FDD788737C799F"/>
    <w:rsid w:val="00BE1F49"/>
  </w:style>
  <w:style w:type="paragraph" w:customStyle="1" w:styleId="34B3A029284F4B8698EC9BE42830428F">
    <w:name w:val="34B3A029284F4B8698EC9BE42830428F"/>
    <w:rsid w:val="00BE1F49"/>
  </w:style>
  <w:style w:type="paragraph" w:customStyle="1" w:styleId="303D0F66DD2844F999668FEA67BA7880">
    <w:name w:val="303D0F66DD2844F999668FEA67BA7880"/>
    <w:rsid w:val="00BE1F49"/>
  </w:style>
  <w:style w:type="paragraph" w:customStyle="1" w:styleId="D7D078491DAA4ECCA1AE9B737B4AF42A">
    <w:name w:val="D7D078491DAA4ECCA1AE9B737B4AF42A"/>
    <w:rsid w:val="00BE1F49"/>
  </w:style>
  <w:style w:type="paragraph" w:customStyle="1" w:styleId="45C898542DE54418AE413DD0B1A31BCA">
    <w:name w:val="45C898542DE54418AE413DD0B1A31BCA"/>
    <w:rsid w:val="00BE1F49"/>
  </w:style>
  <w:style w:type="paragraph" w:customStyle="1" w:styleId="1DD99A97BF494F06826B5F55FB65BF02">
    <w:name w:val="1DD99A97BF494F06826B5F55FB65BF02"/>
    <w:rsid w:val="00BE1F49"/>
  </w:style>
  <w:style w:type="paragraph" w:customStyle="1" w:styleId="CC00924E534C4398BB544EB878D22484">
    <w:name w:val="CC00924E534C4398BB544EB878D22484"/>
    <w:rsid w:val="00BE1F49"/>
  </w:style>
  <w:style w:type="paragraph" w:customStyle="1" w:styleId="7B9B860CBEC54FCD9FD45EFD1C37314A">
    <w:name w:val="7B9B860CBEC54FCD9FD45EFD1C37314A"/>
    <w:rsid w:val="00BE1F49"/>
  </w:style>
  <w:style w:type="paragraph" w:customStyle="1" w:styleId="AB4880DD74E344E2840DE0DB39B3FA16">
    <w:name w:val="AB4880DD74E344E2840DE0DB39B3FA16"/>
    <w:rsid w:val="00BE1F49"/>
  </w:style>
  <w:style w:type="paragraph" w:customStyle="1" w:styleId="D6B74324FF3B4A7980F5FBEC53154781">
    <w:name w:val="D6B74324FF3B4A7980F5FBEC53154781"/>
    <w:rsid w:val="00BE1F49"/>
  </w:style>
  <w:style w:type="paragraph" w:customStyle="1" w:styleId="7C9874EF732440DDA5DAC1C13B089170">
    <w:name w:val="7C9874EF732440DDA5DAC1C13B089170"/>
    <w:rsid w:val="00BE1F49"/>
  </w:style>
  <w:style w:type="paragraph" w:customStyle="1" w:styleId="82C63FAB79CB4A10B9DC11A323FC0C5D">
    <w:name w:val="82C63FAB79CB4A10B9DC11A323FC0C5D"/>
    <w:rsid w:val="00BE1F49"/>
  </w:style>
  <w:style w:type="paragraph" w:customStyle="1" w:styleId="1BE24BB024D24F2F9B07FF664CCEE80F">
    <w:name w:val="1BE24BB024D24F2F9B07FF664CCEE80F"/>
    <w:rsid w:val="00BE1F49"/>
  </w:style>
  <w:style w:type="paragraph" w:customStyle="1" w:styleId="2494C2B64D4E4C54A17D565793E582B7">
    <w:name w:val="2494C2B64D4E4C54A17D565793E582B7"/>
    <w:rsid w:val="00BE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B2C22-D3E4-4DA3-9232-3773D68E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2024-10-18T09:03:00Z</dcterms:created>
  <dcterms:modified xsi:type="dcterms:W3CDTF">2024-10-18T09:03:00Z</dcterms:modified>
</cp:coreProperties>
</file>